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7CDD8E" w14:textId="77777777" w:rsidR="00F44E4E" w:rsidRDefault="00F44E4E" w:rsidP="00ED64CD">
      <w:pPr>
        <w:spacing w:after="0"/>
        <w:jc w:val="center"/>
        <w:rPr>
          <w:rFonts w:ascii="Arial" w:hAnsi="Arial" w:cs="Arial"/>
          <w:b/>
          <w:snapToGrid w:val="0"/>
          <w:sz w:val="28"/>
          <w:szCs w:val="28"/>
          <w:lang w:val="en-US"/>
        </w:rPr>
      </w:pPr>
      <w:r w:rsidRPr="002D3EBD">
        <w:rPr>
          <w:rFonts w:ascii="Arial" w:hAnsi="Arial" w:cs="Arial"/>
          <w:b/>
          <w:snapToGrid w:val="0"/>
          <w:sz w:val="28"/>
          <w:szCs w:val="28"/>
        </w:rPr>
        <w:t>ОТЧЕТ ОБ ИНСПЕКЦИИ</w:t>
      </w:r>
    </w:p>
    <w:p w14:paraId="2E4C3886" w14:textId="77777777" w:rsidR="00F44E4E" w:rsidRPr="002D3EBD" w:rsidRDefault="00F44E4E" w:rsidP="00ED64CD">
      <w:pPr>
        <w:spacing w:after="0"/>
        <w:jc w:val="center"/>
        <w:rPr>
          <w:rFonts w:ascii="Arial" w:hAnsi="Arial" w:cs="Arial"/>
          <w:b/>
          <w:snapToGrid w:val="0"/>
          <w:sz w:val="24"/>
          <w:szCs w:val="24"/>
          <w:lang w:val="en-US"/>
        </w:rPr>
      </w:pPr>
    </w:p>
    <w:p w14:paraId="3D213F67" w14:textId="77777777" w:rsidR="00F44E4E" w:rsidRDefault="00F44E4E" w:rsidP="00ED64CD">
      <w:pPr>
        <w:pStyle w:val="xl37"/>
        <w:spacing w:before="0" w:beforeAutospacing="0" w:after="0" w:afterAutospacing="0"/>
        <w:jc w:val="center"/>
        <w:rPr>
          <w:b/>
          <w:bCs/>
          <w:sz w:val="24"/>
          <w:szCs w:val="24"/>
          <w:lang w:eastAsia="zh-CN"/>
        </w:rPr>
      </w:pPr>
      <w:r w:rsidRPr="00ED64CD">
        <w:rPr>
          <w:b/>
          <w:bCs/>
          <w:sz w:val="24"/>
          <w:szCs w:val="24"/>
          <w:lang w:val="ru-RU" w:eastAsia="zh-CN"/>
        </w:rPr>
        <w:t>ОСНОВНАЯ ИНФОРМАЦИЯ</w:t>
      </w:r>
    </w:p>
    <w:p w14:paraId="3F8A25C7" w14:textId="77777777" w:rsidR="00F44E4E" w:rsidRPr="00ED64CD" w:rsidRDefault="00F44E4E" w:rsidP="00ED64CD">
      <w:pPr>
        <w:pStyle w:val="xl37"/>
        <w:spacing w:before="0" w:beforeAutospacing="0" w:after="0" w:afterAutospacing="0"/>
        <w:jc w:val="center"/>
        <w:rPr>
          <w:b/>
          <w:bCs/>
          <w:lang w:eastAsia="zh-CN"/>
        </w:rPr>
      </w:pPr>
    </w:p>
    <w:tbl>
      <w:tblPr>
        <w:tblW w:w="109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2"/>
        <w:gridCol w:w="4537"/>
        <w:gridCol w:w="1984"/>
        <w:gridCol w:w="2376"/>
      </w:tblGrid>
      <w:tr w:rsidR="00F44E4E" w:rsidRPr="00113D79" w14:paraId="72B3C44B" w14:textId="77777777" w:rsidTr="00F9497F">
        <w:trPr>
          <w:cantSplit/>
          <w:trHeight w:val="340"/>
        </w:trPr>
        <w:tc>
          <w:tcPr>
            <w:tcW w:w="2092" w:type="dxa"/>
            <w:shd w:val="clear" w:color="auto" w:fill="E0E0E0"/>
            <w:vAlign w:val="center"/>
          </w:tcPr>
          <w:p w14:paraId="31D80CE0" w14:textId="77777777" w:rsidR="00F44E4E" w:rsidRPr="00113D79" w:rsidRDefault="00F44E4E" w:rsidP="00ED64CD">
            <w:pPr>
              <w:pStyle w:val="a4"/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  <w:r w:rsidRPr="00113D79">
              <w:rPr>
                <w:rFonts w:ascii="Arial" w:hAnsi="Arial" w:cs="Arial"/>
                <w:b/>
                <w:snapToGrid w:val="0"/>
                <w:sz w:val="20"/>
                <w:szCs w:val="20"/>
              </w:rPr>
              <w:t xml:space="preserve">Заявитель   </w:t>
            </w:r>
          </w:p>
        </w:tc>
        <w:tc>
          <w:tcPr>
            <w:tcW w:w="8897" w:type="dxa"/>
            <w:gridSpan w:val="3"/>
            <w:vAlign w:val="center"/>
          </w:tcPr>
          <w:p w14:paraId="4872AF16" w14:textId="77777777" w:rsidR="00F44E4E" w:rsidRPr="00113D79" w:rsidRDefault="00F44E4E" w:rsidP="00ED64CD">
            <w:pPr>
              <w:pStyle w:val="a4"/>
              <w:rPr>
                <w:rFonts w:ascii="Arial" w:hAnsi="Arial" w:cs="Arial"/>
                <w:sz w:val="20"/>
                <w:szCs w:val="20"/>
              </w:rPr>
            </w:pPr>
            <w:r w:rsidRPr="00113D79">
              <w:rPr>
                <w:rFonts w:ascii="Arial" w:hAnsi="Arial" w:cs="Arial"/>
                <w:sz w:val="20"/>
                <w:szCs w:val="20"/>
              </w:rPr>
              <w:t>ASIA LOGISTICS ENTERPRISE LIMITED</w:t>
            </w:r>
          </w:p>
        </w:tc>
      </w:tr>
      <w:tr w:rsidR="00F44E4E" w:rsidRPr="00113D79" w14:paraId="48440EBB" w14:textId="77777777" w:rsidTr="00F9497F">
        <w:trPr>
          <w:cantSplit/>
          <w:trHeight w:val="340"/>
        </w:trPr>
        <w:tc>
          <w:tcPr>
            <w:tcW w:w="2092" w:type="dxa"/>
            <w:shd w:val="clear" w:color="auto" w:fill="E0E0E0"/>
            <w:vAlign w:val="center"/>
          </w:tcPr>
          <w:p w14:paraId="757E6143" w14:textId="77777777" w:rsidR="00F44E4E" w:rsidRPr="00113D79" w:rsidRDefault="00F44E4E" w:rsidP="00ED64CD">
            <w:pPr>
              <w:pStyle w:val="a4"/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  <w:r w:rsidRPr="00113D79">
              <w:rPr>
                <w:rFonts w:ascii="Arial" w:hAnsi="Arial" w:cs="Arial"/>
                <w:b/>
                <w:snapToGrid w:val="0"/>
                <w:sz w:val="20"/>
                <w:szCs w:val="20"/>
              </w:rPr>
              <w:t>Фабрика</w:t>
            </w:r>
          </w:p>
        </w:tc>
        <w:tc>
          <w:tcPr>
            <w:tcW w:w="8897" w:type="dxa"/>
            <w:gridSpan w:val="3"/>
            <w:vAlign w:val="center"/>
          </w:tcPr>
          <w:p w14:paraId="0C663676" w14:textId="77777777" w:rsidR="00F44E4E" w:rsidRPr="00113D79" w:rsidRDefault="00F44E4E" w:rsidP="00ED64CD">
            <w:pPr>
              <w:pStyle w:val="a4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4E4E" w:rsidRPr="00113D79" w14:paraId="035C5E46" w14:textId="77777777" w:rsidTr="00F9497F">
        <w:trPr>
          <w:cantSplit/>
          <w:trHeight w:val="340"/>
        </w:trPr>
        <w:tc>
          <w:tcPr>
            <w:tcW w:w="2092" w:type="dxa"/>
            <w:shd w:val="clear" w:color="auto" w:fill="E0E0E0"/>
            <w:vAlign w:val="center"/>
          </w:tcPr>
          <w:p w14:paraId="75F5E8CF" w14:textId="77777777" w:rsidR="00F44E4E" w:rsidRPr="00113D79" w:rsidRDefault="00F44E4E" w:rsidP="002D3EBD">
            <w:pPr>
              <w:pStyle w:val="a4"/>
              <w:rPr>
                <w:rFonts w:ascii="Arial" w:hAnsi="Arial" w:cs="Arial"/>
                <w:b/>
                <w:snapToGrid w:val="0"/>
                <w:sz w:val="20"/>
                <w:szCs w:val="20"/>
                <w:lang w:val="en-US"/>
              </w:rPr>
            </w:pPr>
            <w:r w:rsidRPr="00113D79">
              <w:rPr>
                <w:rFonts w:ascii="Arial" w:hAnsi="Arial" w:cs="Arial"/>
                <w:b/>
                <w:snapToGrid w:val="0"/>
                <w:sz w:val="20"/>
                <w:szCs w:val="20"/>
              </w:rPr>
              <w:t>Дата</w:t>
            </w:r>
          </w:p>
        </w:tc>
        <w:tc>
          <w:tcPr>
            <w:tcW w:w="4537" w:type="dxa"/>
            <w:vAlign w:val="center"/>
          </w:tcPr>
          <w:p w14:paraId="75F134F9" w14:textId="77777777" w:rsidR="00F44E4E" w:rsidRPr="00113D79" w:rsidRDefault="00F44E4E" w:rsidP="00A0356F">
            <w:pPr>
              <w:pStyle w:val="a4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113D79">
              <w:rPr>
                <w:rFonts w:ascii="Arial" w:hAnsi="Arial" w:cs="Arial"/>
                <w:bCs/>
                <w:sz w:val="20"/>
                <w:szCs w:val="20"/>
                <w:lang w:val="en-US"/>
              </w:rPr>
              <w:t>25</w:t>
            </w:r>
            <w:r w:rsidRPr="00113D79">
              <w:rPr>
                <w:rFonts w:ascii="Arial" w:hAnsi="Arial" w:cs="Arial"/>
                <w:bCs/>
                <w:sz w:val="20"/>
                <w:szCs w:val="20"/>
              </w:rPr>
              <w:t>.0</w:t>
            </w:r>
            <w:r w:rsidRPr="00113D79">
              <w:rPr>
                <w:rFonts w:ascii="Arial" w:hAnsi="Arial" w:cs="Arial"/>
                <w:bCs/>
                <w:sz w:val="20"/>
                <w:szCs w:val="20"/>
                <w:lang w:val="en-US"/>
              </w:rPr>
              <w:t>3</w:t>
            </w:r>
            <w:r w:rsidRPr="00113D79">
              <w:rPr>
                <w:rFonts w:ascii="Arial" w:hAnsi="Arial" w:cs="Arial"/>
                <w:bCs/>
                <w:sz w:val="20"/>
                <w:szCs w:val="20"/>
              </w:rPr>
              <w:t>.201</w:t>
            </w:r>
            <w:r w:rsidRPr="00113D79">
              <w:rPr>
                <w:rFonts w:ascii="Arial" w:hAnsi="Arial" w:cs="Arial"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1984" w:type="dxa"/>
            <w:shd w:val="clear" w:color="auto" w:fill="E0E0E0"/>
            <w:vAlign w:val="center"/>
          </w:tcPr>
          <w:p w14:paraId="418A2453" w14:textId="77777777" w:rsidR="00F44E4E" w:rsidRPr="00113D79" w:rsidRDefault="00F44E4E" w:rsidP="00ED64CD">
            <w:pPr>
              <w:pStyle w:val="a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13D79">
              <w:rPr>
                <w:rFonts w:ascii="Arial" w:hAnsi="Arial" w:cs="Arial"/>
                <w:b/>
                <w:snapToGrid w:val="0"/>
                <w:sz w:val="20"/>
                <w:szCs w:val="20"/>
              </w:rPr>
              <w:t>Контролер</w:t>
            </w:r>
          </w:p>
        </w:tc>
        <w:tc>
          <w:tcPr>
            <w:tcW w:w="2376" w:type="dxa"/>
            <w:vAlign w:val="center"/>
          </w:tcPr>
          <w:p w14:paraId="6BA06555" w14:textId="77777777" w:rsidR="00F44E4E" w:rsidRPr="00113D79" w:rsidRDefault="00F44E4E" w:rsidP="00ED64CD">
            <w:pPr>
              <w:pStyle w:val="a4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proofErr w:type="spellStart"/>
            <w:r w:rsidRPr="00113D79">
              <w:rPr>
                <w:rFonts w:ascii="Arial" w:hAnsi="Arial" w:cs="Arial"/>
                <w:bCs/>
                <w:sz w:val="20"/>
                <w:szCs w:val="20"/>
                <w:lang w:val="en-US"/>
              </w:rPr>
              <w:t>LiFei</w:t>
            </w:r>
            <w:proofErr w:type="spellEnd"/>
          </w:p>
        </w:tc>
      </w:tr>
    </w:tbl>
    <w:p w14:paraId="09996898" w14:textId="77777777" w:rsidR="00F44E4E" w:rsidRDefault="00F44E4E" w:rsidP="00ED64CD">
      <w:pPr>
        <w:pStyle w:val="6"/>
        <w:tabs>
          <w:tab w:val="left" w:pos="9570"/>
        </w:tabs>
        <w:jc w:val="center"/>
        <w:rPr>
          <w:rFonts w:ascii="Arial" w:hAnsi="Arial" w:cs="Arial"/>
          <w:sz w:val="24"/>
          <w:szCs w:val="24"/>
        </w:rPr>
      </w:pPr>
    </w:p>
    <w:p w14:paraId="5D4E356E" w14:textId="77777777" w:rsidR="00F44E4E" w:rsidRPr="00602337" w:rsidRDefault="00F44E4E" w:rsidP="00ED64CD">
      <w:pPr>
        <w:pStyle w:val="a4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602337">
        <w:rPr>
          <w:rFonts w:ascii="Arial" w:hAnsi="Arial" w:cs="Arial"/>
          <w:b/>
          <w:sz w:val="24"/>
          <w:szCs w:val="24"/>
        </w:rPr>
        <w:t>ПРИМЕЧАНИЯ</w:t>
      </w:r>
    </w:p>
    <w:p w14:paraId="1C64AF3B" w14:textId="77777777" w:rsidR="00F44E4E" w:rsidRPr="00602337" w:rsidRDefault="00F44E4E" w:rsidP="00ED64CD">
      <w:pPr>
        <w:pStyle w:val="a4"/>
        <w:jc w:val="center"/>
        <w:rPr>
          <w:rFonts w:ascii="Arial" w:hAnsi="Arial" w:cs="Arial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931"/>
      </w:tblGrid>
      <w:tr w:rsidR="00F44E4E" w:rsidRPr="00113D79" w14:paraId="0A300428" w14:textId="77777777" w:rsidTr="005606E2">
        <w:tc>
          <w:tcPr>
            <w:tcW w:w="10931" w:type="dxa"/>
          </w:tcPr>
          <w:p w14:paraId="5DA31DFC" w14:textId="77777777" w:rsidR="00F44E4E" w:rsidRPr="007111D7" w:rsidRDefault="00F44E4E" w:rsidP="00ED64CD">
            <w:pPr>
              <w:pStyle w:val="a4"/>
              <w:rPr>
                <w:rFonts w:ascii="Arial" w:hAnsi="Arial" w:cs="Arial"/>
              </w:rPr>
            </w:pPr>
          </w:p>
          <w:p w14:paraId="55C22530" w14:textId="77777777" w:rsidR="007111D7" w:rsidRPr="007111D7" w:rsidRDefault="007111D7" w:rsidP="00ED64CD">
            <w:pPr>
              <w:pStyle w:val="a4"/>
              <w:rPr>
                <w:rFonts w:ascii="Arial" w:hAnsi="Arial" w:cs="Arial"/>
                <w:color w:val="FF0000"/>
              </w:rPr>
            </w:pPr>
            <w:r w:rsidRPr="007111D7">
              <w:rPr>
                <w:rFonts w:ascii="Arial" w:hAnsi="Arial" w:cs="Arial"/>
                <w:color w:val="FF0000"/>
              </w:rPr>
              <w:t xml:space="preserve">1. Артикул </w:t>
            </w:r>
            <w:r w:rsidRPr="007111D7">
              <w:rPr>
                <w:rFonts w:ascii="Arial" w:hAnsi="Arial" w:cs="Arial"/>
                <w:color w:val="FF0000"/>
                <w:lang w:val="en-US"/>
              </w:rPr>
              <w:t>OS</w:t>
            </w:r>
            <w:r w:rsidRPr="007111D7">
              <w:rPr>
                <w:rFonts w:ascii="Arial" w:hAnsi="Arial" w:cs="Arial"/>
                <w:color w:val="FF0000"/>
              </w:rPr>
              <w:t>207977</w:t>
            </w:r>
            <w:r w:rsidRPr="007111D7">
              <w:rPr>
                <w:rFonts w:ascii="Arial" w:hAnsi="Arial" w:cs="Arial"/>
                <w:color w:val="FF0000"/>
                <w:lang w:val="en-US"/>
              </w:rPr>
              <w:t>S</w:t>
            </w:r>
            <w:r w:rsidRPr="007111D7">
              <w:rPr>
                <w:rFonts w:ascii="Arial" w:hAnsi="Arial" w:cs="Arial"/>
                <w:color w:val="FF0000"/>
              </w:rPr>
              <w:t>-</w:t>
            </w:r>
            <w:r w:rsidRPr="007111D7">
              <w:rPr>
                <w:rFonts w:ascii="Arial" w:hAnsi="Arial" w:cs="Arial"/>
                <w:color w:val="FF0000"/>
                <w:lang w:val="en-US"/>
              </w:rPr>
              <w:t>B</w:t>
            </w:r>
            <w:r w:rsidRPr="007111D7">
              <w:rPr>
                <w:rFonts w:ascii="Arial" w:hAnsi="Arial" w:cs="Arial"/>
                <w:color w:val="FF0000"/>
              </w:rPr>
              <w:t xml:space="preserve"> Кресло (фото № 208-241) размер в заказе </w:t>
            </w:r>
            <w:r w:rsidRPr="007111D7">
              <w:rPr>
                <w:rFonts w:ascii="Arial" w:hAnsi="Arial" w:cs="Arial"/>
                <w:color w:val="FF0000"/>
                <w:lang w:val="en-US"/>
              </w:rPr>
              <w:t>W</w:t>
            </w:r>
            <w:r w:rsidRPr="007111D7">
              <w:rPr>
                <w:rFonts w:ascii="Arial" w:hAnsi="Arial" w:cs="Arial"/>
                <w:color w:val="FF0000"/>
              </w:rPr>
              <w:t>76см*</w:t>
            </w:r>
            <w:r w:rsidRPr="007111D7">
              <w:rPr>
                <w:rFonts w:ascii="Arial" w:hAnsi="Arial" w:cs="Arial"/>
                <w:color w:val="FF0000"/>
                <w:lang w:val="en-US"/>
              </w:rPr>
              <w:t>D</w:t>
            </w:r>
            <w:r w:rsidRPr="007111D7">
              <w:rPr>
                <w:rFonts w:ascii="Arial" w:hAnsi="Arial" w:cs="Arial"/>
                <w:color w:val="FF0000"/>
              </w:rPr>
              <w:t>88см*</w:t>
            </w:r>
            <w:r w:rsidRPr="007111D7">
              <w:rPr>
                <w:rFonts w:ascii="Arial" w:hAnsi="Arial" w:cs="Arial"/>
                <w:color w:val="FF0000"/>
                <w:lang w:val="en-US"/>
              </w:rPr>
              <w:t>H</w:t>
            </w:r>
            <w:r w:rsidRPr="007111D7">
              <w:rPr>
                <w:rFonts w:ascii="Arial" w:hAnsi="Arial" w:cs="Arial"/>
                <w:color w:val="FF0000"/>
              </w:rPr>
              <w:t xml:space="preserve">116см, фабрика изготовила по размеру </w:t>
            </w:r>
            <w:r w:rsidRPr="007111D7">
              <w:rPr>
                <w:rFonts w:ascii="Arial" w:hAnsi="Arial" w:cs="Arial"/>
                <w:color w:val="FF0000"/>
                <w:lang w:val="en-US"/>
              </w:rPr>
              <w:t>W</w:t>
            </w:r>
            <w:r w:rsidRPr="007111D7">
              <w:rPr>
                <w:rFonts w:ascii="Arial" w:hAnsi="Arial" w:cs="Arial"/>
                <w:color w:val="FF0000"/>
              </w:rPr>
              <w:t>76см*</w:t>
            </w:r>
            <w:r w:rsidRPr="007111D7">
              <w:rPr>
                <w:rFonts w:ascii="Arial" w:hAnsi="Arial" w:cs="Arial"/>
                <w:color w:val="FF0000"/>
                <w:lang w:val="en-US"/>
              </w:rPr>
              <w:t>D</w:t>
            </w:r>
            <w:r w:rsidRPr="007111D7">
              <w:rPr>
                <w:rFonts w:ascii="Arial" w:hAnsi="Arial" w:cs="Arial"/>
                <w:color w:val="FF0000"/>
              </w:rPr>
              <w:t>81см*</w:t>
            </w:r>
            <w:r w:rsidRPr="007111D7">
              <w:rPr>
                <w:rFonts w:ascii="Arial" w:hAnsi="Arial" w:cs="Arial"/>
                <w:color w:val="FF0000"/>
                <w:lang w:val="en-US"/>
              </w:rPr>
              <w:t>H</w:t>
            </w:r>
            <w:r w:rsidRPr="007111D7">
              <w:rPr>
                <w:rFonts w:ascii="Arial" w:hAnsi="Arial" w:cs="Arial"/>
                <w:color w:val="FF0000"/>
              </w:rPr>
              <w:t>126см.</w:t>
            </w:r>
          </w:p>
          <w:p w14:paraId="141977B5" w14:textId="77777777" w:rsidR="007111D7" w:rsidRPr="007111D7" w:rsidRDefault="007111D7" w:rsidP="00ED64CD">
            <w:pPr>
              <w:pStyle w:val="a4"/>
              <w:rPr>
                <w:rFonts w:ascii="Arial" w:hAnsi="Arial" w:cs="Arial"/>
                <w:color w:val="FF0000"/>
              </w:rPr>
            </w:pPr>
          </w:p>
          <w:p w14:paraId="3012295B" w14:textId="77777777" w:rsidR="007111D7" w:rsidRPr="007111D7" w:rsidRDefault="007111D7" w:rsidP="007111D7">
            <w:pPr>
              <w:pStyle w:val="a4"/>
              <w:rPr>
                <w:rFonts w:ascii="Arial" w:hAnsi="Arial" w:cs="Arial"/>
                <w:color w:val="FF0000"/>
              </w:rPr>
            </w:pPr>
            <w:r w:rsidRPr="007111D7">
              <w:rPr>
                <w:rFonts w:ascii="Arial" w:hAnsi="Arial" w:cs="Arial"/>
                <w:color w:val="FF0000"/>
              </w:rPr>
              <w:t xml:space="preserve">2. Артикул </w:t>
            </w:r>
            <w:r w:rsidRPr="007111D7">
              <w:rPr>
                <w:rFonts w:ascii="Arial" w:hAnsi="Arial" w:cs="Arial"/>
                <w:color w:val="FF0000"/>
                <w:lang w:val="en-US"/>
              </w:rPr>
              <w:t>OS</w:t>
            </w:r>
            <w:r w:rsidRPr="007111D7">
              <w:rPr>
                <w:rFonts w:ascii="Arial" w:hAnsi="Arial" w:cs="Arial"/>
                <w:color w:val="FF0000"/>
              </w:rPr>
              <w:t>207977</w:t>
            </w:r>
            <w:r w:rsidRPr="007111D7">
              <w:rPr>
                <w:rFonts w:ascii="Arial" w:hAnsi="Arial" w:cs="Arial"/>
                <w:color w:val="FF0000"/>
                <w:lang w:val="en-US"/>
              </w:rPr>
              <w:t>D</w:t>
            </w:r>
            <w:r w:rsidRPr="007111D7">
              <w:rPr>
                <w:rFonts w:ascii="Arial" w:hAnsi="Arial" w:cs="Arial"/>
                <w:color w:val="FF0000"/>
              </w:rPr>
              <w:t>-</w:t>
            </w:r>
            <w:r w:rsidRPr="007111D7">
              <w:rPr>
                <w:rFonts w:ascii="Arial" w:hAnsi="Arial" w:cs="Arial"/>
                <w:color w:val="FF0000"/>
                <w:lang w:val="en-US"/>
              </w:rPr>
              <w:t>B</w:t>
            </w:r>
            <w:r w:rsidRPr="007111D7">
              <w:rPr>
                <w:rFonts w:ascii="Arial" w:hAnsi="Arial" w:cs="Arial"/>
                <w:color w:val="FF0000"/>
              </w:rPr>
              <w:t xml:space="preserve"> Диван 2-х местный (фото № 242-281) размер в заказе </w:t>
            </w:r>
            <w:r w:rsidRPr="007111D7">
              <w:rPr>
                <w:rFonts w:ascii="Arial" w:hAnsi="Arial" w:cs="Arial"/>
                <w:color w:val="FF0000"/>
                <w:lang w:val="en-US"/>
              </w:rPr>
              <w:t>W</w:t>
            </w:r>
            <w:r w:rsidRPr="007111D7">
              <w:rPr>
                <w:rFonts w:ascii="Arial" w:hAnsi="Arial" w:cs="Arial"/>
                <w:color w:val="FF0000"/>
              </w:rPr>
              <w:t>161см*</w:t>
            </w:r>
            <w:r w:rsidRPr="007111D7">
              <w:rPr>
                <w:rFonts w:ascii="Arial" w:hAnsi="Arial" w:cs="Arial"/>
                <w:color w:val="FF0000"/>
                <w:lang w:val="en-US"/>
              </w:rPr>
              <w:t>D</w:t>
            </w:r>
            <w:r w:rsidRPr="007111D7">
              <w:rPr>
                <w:rFonts w:ascii="Arial" w:hAnsi="Arial" w:cs="Arial"/>
                <w:color w:val="FF0000"/>
              </w:rPr>
              <w:t>88см*</w:t>
            </w:r>
            <w:r w:rsidRPr="007111D7">
              <w:rPr>
                <w:rFonts w:ascii="Arial" w:hAnsi="Arial" w:cs="Arial"/>
                <w:color w:val="FF0000"/>
                <w:lang w:val="en-US"/>
              </w:rPr>
              <w:t>H</w:t>
            </w:r>
            <w:r w:rsidRPr="007111D7">
              <w:rPr>
                <w:rFonts w:ascii="Arial" w:hAnsi="Arial" w:cs="Arial"/>
                <w:color w:val="FF0000"/>
              </w:rPr>
              <w:t xml:space="preserve">116см, фабрика изготовила по размеру </w:t>
            </w:r>
            <w:r w:rsidRPr="007111D7">
              <w:rPr>
                <w:rFonts w:ascii="Arial" w:hAnsi="Arial" w:cs="Arial"/>
                <w:color w:val="FF0000"/>
                <w:lang w:val="en-US"/>
              </w:rPr>
              <w:t>W</w:t>
            </w:r>
            <w:r w:rsidRPr="007111D7">
              <w:rPr>
                <w:rFonts w:ascii="Arial" w:hAnsi="Arial" w:cs="Arial"/>
                <w:color w:val="FF0000"/>
              </w:rPr>
              <w:t>161см*</w:t>
            </w:r>
            <w:r w:rsidRPr="007111D7">
              <w:rPr>
                <w:rFonts w:ascii="Arial" w:hAnsi="Arial" w:cs="Arial"/>
                <w:color w:val="FF0000"/>
                <w:lang w:val="en-US"/>
              </w:rPr>
              <w:t>D</w:t>
            </w:r>
            <w:r w:rsidRPr="007111D7">
              <w:rPr>
                <w:rFonts w:ascii="Arial" w:hAnsi="Arial" w:cs="Arial"/>
                <w:color w:val="FF0000"/>
              </w:rPr>
              <w:t>81см*</w:t>
            </w:r>
            <w:r w:rsidRPr="007111D7">
              <w:rPr>
                <w:rFonts w:ascii="Arial" w:hAnsi="Arial" w:cs="Arial"/>
                <w:color w:val="FF0000"/>
                <w:lang w:val="en-US"/>
              </w:rPr>
              <w:t>H</w:t>
            </w:r>
            <w:r w:rsidRPr="007111D7">
              <w:rPr>
                <w:rFonts w:ascii="Arial" w:hAnsi="Arial" w:cs="Arial"/>
                <w:color w:val="FF0000"/>
              </w:rPr>
              <w:t>126см.</w:t>
            </w:r>
          </w:p>
          <w:p w14:paraId="43C9504A" w14:textId="77777777" w:rsidR="007111D7" w:rsidRPr="007111D7" w:rsidRDefault="007111D7" w:rsidP="00ED64CD">
            <w:pPr>
              <w:pStyle w:val="a4"/>
              <w:rPr>
                <w:rFonts w:ascii="Arial" w:hAnsi="Arial" w:cs="Arial"/>
                <w:color w:val="FF0000"/>
              </w:rPr>
            </w:pPr>
          </w:p>
          <w:p w14:paraId="1D1A049F" w14:textId="77777777" w:rsidR="00F44E4E" w:rsidRPr="007111D7" w:rsidRDefault="00F44E4E" w:rsidP="00ED64CD">
            <w:pPr>
              <w:pStyle w:val="a4"/>
              <w:rPr>
                <w:rFonts w:ascii="Arial" w:hAnsi="Arial" w:cs="Arial"/>
              </w:rPr>
            </w:pPr>
          </w:p>
        </w:tc>
      </w:tr>
    </w:tbl>
    <w:p w14:paraId="6F1C3571" w14:textId="77777777" w:rsidR="00F44E4E" w:rsidRPr="007111D7" w:rsidRDefault="00F44E4E" w:rsidP="00ED64CD">
      <w:pPr>
        <w:spacing w:after="0"/>
        <w:rPr>
          <w:rFonts w:ascii="Arial" w:hAnsi="Arial" w:cs="Arial"/>
        </w:rPr>
      </w:pPr>
    </w:p>
    <w:p w14:paraId="283B11C2" w14:textId="77777777" w:rsidR="00F44E4E" w:rsidRPr="00ED64CD" w:rsidRDefault="00F44E4E" w:rsidP="00ED64CD">
      <w:pPr>
        <w:rPr>
          <w:rFonts w:ascii="Arial" w:hAnsi="Arial" w:cs="Arial"/>
          <w:sz w:val="18"/>
          <w:szCs w:val="18"/>
        </w:rPr>
      </w:pPr>
    </w:p>
    <w:p w14:paraId="7D2513EB" w14:textId="77777777" w:rsidR="00F44E4E" w:rsidRPr="00ED64CD" w:rsidRDefault="00F44E4E" w:rsidP="00ED64CD">
      <w:pPr>
        <w:tabs>
          <w:tab w:val="left" w:pos="-630"/>
          <w:tab w:val="left" w:pos="990"/>
          <w:tab w:val="left" w:pos="2700"/>
          <w:tab w:val="left" w:pos="3330"/>
          <w:tab w:val="left" w:pos="4500"/>
          <w:tab w:val="left" w:pos="7020"/>
        </w:tabs>
        <w:spacing w:line="360" w:lineRule="auto"/>
        <w:ind w:left="270" w:right="180"/>
        <w:jc w:val="center"/>
        <w:rPr>
          <w:rFonts w:ascii="Arial" w:hAnsi="Arial" w:cs="Arial"/>
          <w:sz w:val="18"/>
          <w:szCs w:val="18"/>
        </w:rPr>
      </w:pPr>
    </w:p>
    <w:p w14:paraId="127A136A" w14:textId="77777777" w:rsidR="00F44E4E" w:rsidRDefault="00F44E4E" w:rsidP="00B16739">
      <w:pPr>
        <w:tabs>
          <w:tab w:val="left" w:pos="-630"/>
          <w:tab w:val="left" w:pos="990"/>
          <w:tab w:val="left" w:pos="2700"/>
          <w:tab w:val="left" w:pos="3330"/>
          <w:tab w:val="left" w:pos="4500"/>
          <w:tab w:val="left" w:pos="7020"/>
        </w:tabs>
        <w:spacing w:line="360" w:lineRule="auto"/>
        <w:ind w:right="180"/>
        <w:jc w:val="center"/>
        <w:rPr>
          <w:rFonts w:ascii="Arial" w:hAnsi="Arial" w:cs="Arial"/>
          <w:sz w:val="20"/>
          <w:szCs w:val="24"/>
          <w:lang w:val="en-US"/>
        </w:rPr>
      </w:pPr>
      <w:r w:rsidRPr="00ED64CD">
        <w:rPr>
          <w:rFonts w:ascii="Arial" w:hAnsi="Arial" w:cs="Arial"/>
          <w:sz w:val="18"/>
          <w:szCs w:val="18"/>
        </w:rPr>
        <w:br w:type="page"/>
      </w:r>
      <w:r w:rsidRPr="00AB7051">
        <w:rPr>
          <w:rFonts w:ascii="Arial" w:hAnsi="Arial" w:cs="Arial"/>
          <w:b/>
          <w:sz w:val="24"/>
          <w:szCs w:val="24"/>
        </w:rPr>
        <w:lastRenderedPageBreak/>
        <w:t>ФОТОГРАФИИ</w:t>
      </w:r>
    </w:p>
    <w:tbl>
      <w:tblPr>
        <w:tblW w:w="109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5465"/>
        <w:gridCol w:w="5466"/>
      </w:tblGrid>
      <w:tr w:rsidR="00F44E4E" w:rsidRPr="00113D79" w14:paraId="22BDD231" w14:textId="77777777" w:rsidTr="00B16739">
        <w:tc>
          <w:tcPr>
            <w:tcW w:w="5465" w:type="dxa"/>
            <w:tcBorders>
              <w:top w:val="single" w:sz="12" w:space="0" w:color="auto"/>
            </w:tcBorders>
            <w:vAlign w:val="center"/>
          </w:tcPr>
          <w:p w14:paraId="7047727E" w14:textId="77777777" w:rsidR="00F44E4E" w:rsidRPr="00113D79" w:rsidRDefault="006D5094" w:rsidP="00B16739">
            <w:pPr>
              <w:pStyle w:val="a4"/>
              <w:jc w:val="center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3A813D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7pt;height:177.6pt;visibility:visible">
                  <v:imagedata r:id="rId7" o:title=""/>
                </v:shape>
              </w:pict>
            </w:r>
          </w:p>
        </w:tc>
        <w:tc>
          <w:tcPr>
            <w:tcW w:w="5466" w:type="dxa"/>
            <w:tcBorders>
              <w:top w:val="single" w:sz="12" w:space="0" w:color="auto"/>
            </w:tcBorders>
            <w:vAlign w:val="center"/>
          </w:tcPr>
          <w:p w14:paraId="00003354" w14:textId="77777777" w:rsidR="00F44E4E" w:rsidRPr="00113D79" w:rsidRDefault="006D5094" w:rsidP="00B16739">
            <w:pPr>
              <w:pStyle w:val="a4"/>
              <w:jc w:val="center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0B1A5ED7">
                <v:shape id="_x0000_i1026" type="#_x0000_t75" style="width:267pt;height:177.6pt;visibility:visible">
                  <v:imagedata r:id="rId8" o:title=""/>
                </v:shape>
              </w:pict>
            </w:r>
          </w:p>
        </w:tc>
      </w:tr>
      <w:tr w:rsidR="00F44E4E" w:rsidRPr="00113D79" w14:paraId="2F58AC03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67356FE0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00886"/>
                <w:attr w:name="UnitName" w:val="m"/>
              </w:smartTagPr>
              <w:r w:rsidRPr="00F86B72">
                <w:rPr>
                  <w:rFonts w:ascii="Arial" w:hAnsi="Arial" w:cs="Arial"/>
                  <w:sz w:val="20"/>
                  <w:szCs w:val="24"/>
                  <w:lang w:val="en-US"/>
                </w:rPr>
                <w:t>800886M</w:t>
              </w:r>
              <w:r w:rsidR="002D2FAF">
                <w:rPr>
                  <w:rFonts w:ascii="Arial" w:hAnsi="Arial" w:cs="Arial"/>
                  <w:sz w:val="20"/>
                  <w:szCs w:val="24"/>
                </w:rPr>
                <w:t xml:space="preserve"> </w:t>
              </w:r>
            </w:smartTag>
            <w:r w:rsidR="002D2FAF" w:rsidRPr="002D2FAF">
              <w:rPr>
                <w:rFonts w:ascii="Arial" w:hAnsi="Arial" w:cs="Arial"/>
                <w:sz w:val="20"/>
                <w:szCs w:val="24"/>
              </w:rPr>
              <w:t>Столик</w:t>
            </w:r>
          </w:p>
        </w:tc>
        <w:tc>
          <w:tcPr>
            <w:tcW w:w="5466" w:type="dxa"/>
            <w:vAlign w:val="center"/>
          </w:tcPr>
          <w:p w14:paraId="0811D658" w14:textId="77777777" w:rsidR="00F44E4E" w:rsidRPr="00113D79" w:rsidRDefault="002D2FAF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00886"/>
                <w:attr w:name="UnitName" w:val="m"/>
              </w:smartTagPr>
              <w:r w:rsidRPr="00F86B72">
                <w:rPr>
                  <w:rFonts w:ascii="Arial" w:hAnsi="Arial" w:cs="Arial"/>
                  <w:sz w:val="20"/>
                  <w:szCs w:val="24"/>
                  <w:lang w:val="en-US"/>
                </w:rPr>
                <w:t>800886M</w:t>
              </w:r>
              <w:r>
                <w:rPr>
                  <w:rFonts w:ascii="Arial" w:hAnsi="Arial" w:cs="Arial"/>
                  <w:sz w:val="20"/>
                  <w:szCs w:val="24"/>
                </w:rPr>
                <w:t xml:space="preserve"> </w:t>
              </w:r>
            </w:smartTag>
            <w:r w:rsidRPr="002D2FAF">
              <w:rPr>
                <w:rFonts w:ascii="Arial" w:hAnsi="Arial" w:cs="Arial"/>
                <w:sz w:val="20"/>
                <w:szCs w:val="24"/>
              </w:rPr>
              <w:t>Столик</w:t>
            </w:r>
          </w:p>
        </w:tc>
      </w:tr>
      <w:tr w:rsidR="00F44E4E" w:rsidRPr="00113D79" w14:paraId="3B079F91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77CBB1D9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0DB50EBD">
                <v:shape id="_x0000_i1027" type="#_x0000_t75" style="width:267pt;height:177.6pt;visibility:visible">
                  <v:imagedata r:id="rId9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5C72CBF7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760317B6">
                <v:shape id="_x0000_i1028" type="#_x0000_t75" style="width:267pt;height:177.6pt;visibility:visible">
                  <v:imagedata r:id="rId10" o:title=""/>
                </v:shape>
              </w:pict>
            </w:r>
          </w:p>
        </w:tc>
      </w:tr>
      <w:tr w:rsidR="00F44E4E" w:rsidRPr="00113D79" w14:paraId="57E7E290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2E81598A" w14:textId="77777777" w:rsidR="00F44E4E" w:rsidRPr="00113D79" w:rsidRDefault="002D2FAF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00886"/>
                <w:attr w:name="UnitName" w:val="m"/>
              </w:smartTagPr>
              <w:r w:rsidRPr="00F86B72">
                <w:rPr>
                  <w:rFonts w:ascii="Arial" w:hAnsi="Arial" w:cs="Arial"/>
                  <w:sz w:val="20"/>
                  <w:szCs w:val="24"/>
                  <w:lang w:val="en-US"/>
                </w:rPr>
                <w:t>800886M</w:t>
              </w:r>
              <w:r>
                <w:rPr>
                  <w:rFonts w:ascii="Arial" w:hAnsi="Arial" w:cs="Arial"/>
                  <w:sz w:val="20"/>
                  <w:szCs w:val="24"/>
                </w:rPr>
                <w:t xml:space="preserve"> </w:t>
              </w:r>
            </w:smartTag>
            <w:r w:rsidRPr="002D2FAF">
              <w:rPr>
                <w:rFonts w:ascii="Arial" w:hAnsi="Arial" w:cs="Arial"/>
                <w:sz w:val="20"/>
                <w:szCs w:val="24"/>
              </w:rPr>
              <w:t>Столик</w:t>
            </w:r>
          </w:p>
        </w:tc>
        <w:tc>
          <w:tcPr>
            <w:tcW w:w="5466" w:type="dxa"/>
            <w:vAlign w:val="center"/>
          </w:tcPr>
          <w:p w14:paraId="3354D122" w14:textId="77777777" w:rsidR="00F44E4E" w:rsidRPr="00113D79" w:rsidRDefault="002D2FAF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00886"/>
                <w:attr w:name="UnitName" w:val="m"/>
              </w:smartTagPr>
              <w:r w:rsidRPr="00F86B72">
                <w:rPr>
                  <w:rFonts w:ascii="Arial" w:hAnsi="Arial" w:cs="Arial"/>
                  <w:sz w:val="20"/>
                  <w:szCs w:val="24"/>
                  <w:lang w:val="en-US"/>
                </w:rPr>
                <w:t>800886M</w:t>
              </w:r>
              <w:r>
                <w:rPr>
                  <w:rFonts w:ascii="Arial" w:hAnsi="Arial" w:cs="Arial"/>
                  <w:sz w:val="20"/>
                  <w:szCs w:val="24"/>
                </w:rPr>
                <w:t xml:space="preserve"> </w:t>
              </w:r>
            </w:smartTag>
            <w:r w:rsidRPr="002D2FAF">
              <w:rPr>
                <w:rFonts w:ascii="Arial" w:hAnsi="Arial" w:cs="Arial"/>
                <w:sz w:val="20"/>
                <w:szCs w:val="24"/>
              </w:rPr>
              <w:t>Столик</w:t>
            </w:r>
          </w:p>
        </w:tc>
      </w:tr>
      <w:tr w:rsidR="00F44E4E" w:rsidRPr="00113D79" w14:paraId="09DFF8D6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75EB86A6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6FB1A404">
                <v:shape id="_x0000_i1029" type="#_x0000_t75" style="width:267pt;height:177.6pt;visibility:visible">
                  <v:imagedata r:id="rId11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6799946D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0CEE13E2">
                <v:shape id="_x0000_i1030" type="#_x0000_t75" style="width:267pt;height:177.6pt;visibility:visible">
                  <v:imagedata r:id="rId12" o:title=""/>
                </v:shape>
              </w:pict>
            </w:r>
          </w:p>
        </w:tc>
      </w:tr>
      <w:tr w:rsidR="00F44E4E" w:rsidRPr="00113D79" w14:paraId="50830B76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7059D80C" w14:textId="77777777" w:rsidR="00F44E4E" w:rsidRPr="00113D79" w:rsidRDefault="002D2FAF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00886"/>
                <w:attr w:name="UnitName" w:val="m"/>
              </w:smartTagPr>
              <w:r w:rsidRPr="00F86B72">
                <w:rPr>
                  <w:rFonts w:ascii="Arial" w:hAnsi="Arial" w:cs="Arial"/>
                  <w:sz w:val="20"/>
                  <w:szCs w:val="24"/>
                  <w:lang w:val="en-US"/>
                </w:rPr>
                <w:t>800886M</w:t>
              </w:r>
              <w:r>
                <w:rPr>
                  <w:rFonts w:ascii="Arial" w:hAnsi="Arial" w:cs="Arial"/>
                  <w:sz w:val="20"/>
                  <w:szCs w:val="24"/>
                </w:rPr>
                <w:t xml:space="preserve"> </w:t>
              </w:r>
            </w:smartTag>
            <w:r w:rsidRPr="002D2FAF">
              <w:rPr>
                <w:rFonts w:ascii="Arial" w:hAnsi="Arial" w:cs="Arial"/>
                <w:sz w:val="20"/>
                <w:szCs w:val="24"/>
              </w:rPr>
              <w:t>Столик</w:t>
            </w:r>
          </w:p>
        </w:tc>
        <w:tc>
          <w:tcPr>
            <w:tcW w:w="5466" w:type="dxa"/>
            <w:vAlign w:val="center"/>
          </w:tcPr>
          <w:p w14:paraId="41C227F0" w14:textId="77777777" w:rsidR="00F44E4E" w:rsidRPr="00113D79" w:rsidRDefault="002D2FAF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smartTag w:uri="urn:schemas-microsoft-com:office:smarttags" w:element="chmetcnv">
              <w:smartTagPr>
                <w:attr w:name="UnitName" w:val="m"/>
                <w:attr w:name="SourceValue" w:val="80088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86B72">
                <w:rPr>
                  <w:rFonts w:ascii="Arial" w:hAnsi="Arial" w:cs="Arial"/>
                  <w:sz w:val="20"/>
                  <w:szCs w:val="24"/>
                  <w:lang w:val="en-US"/>
                </w:rPr>
                <w:t>800886M</w:t>
              </w:r>
              <w:r>
                <w:rPr>
                  <w:rFonts w:ascii="Arial" w:hAnsi="Arial" w:cs="Arial"/>
                  <w:sz w:val="20"/>
                  <w:szCs w:val="24"/>
                </w:rPr>
                <w:t xml:space="preserve"> </w:t>
              </w:r>
            </w:smartTag>
            <w:r w:rsidRPr="002D2FAF">
              <w:rPr>
                <w:rFonts w:ascii="Arial" w:hAnsi="Arial" w:cs="Arial"/>
                <w:sz w:val="20"/>
                <w:szCs w:val="24"/>
              </w:rPr>
              <w:t>Столик</w:t>
            </w:r>
          </w:p>
        </w:tc>
      </w:tr>
      <w:tr w:rsidR="00F44E4E" w:rsidRPr="00113D79" w14:paraId="72CF2981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4E5B8F93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247D8445">
                <v:shape id="_x0000_i1031" type="#_x0000_t75" style="width:267pt;height:177.6pt;visibility:visible">
                  <v:imagedata r:id="rId13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299FCED9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7E480342">
                <v:shape id="_x0000_i1032" type="#_x0000_t75" style="width:267pt;height:177.6pt;visibility:visible">
                  <v:imagedata r:id="rId14" o:title=""/>
                </v:shape>
              </w:pict>
            </w:r>
          </w:p>
        </w:tc>
      </w:tr>
      <w:tr w:rsidR="00F44E4E" w:rsidRPr="00113D79" w14:paraId="03BBD49F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10782F6E" w14:textId="77777777" w:rsidR="00F44E4E" w:rsidRPr="00113D79" w:rsidRDefault="002D2FAF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smartTag w:uri="urn:schemas-microsoft-com:office:smarttags" w:element="chmetcnv">
              <w:smartTagPr>
                <w:attr w:name="UnitName" w:val="m"/>
                <w:attr w:name="SourceValue" w:val="80088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86B72">
                <w:rPr>
                  <w:rFonts w:ascii="Arial" w:hAnsi="Arial" w:cs="Arial"/>
                  <w:sz w:val="20"/>
                  <w:szCs w:val="24"/>
                  <w:lang w:val="en-US"/>
                </w:rPr>
                <w:t>800886M</w:t>
              </w:r>
              <w:r>
                <w:rPr>
                  <w:rFonts w:ascii="Arial" w:hAnsi="Arial" w:cs="Arial"/>
                  <w:sz w:val="20"/>
                  <w:szCs w:val="24"/>
                </w:rPr>
                <w:t xml:space="preserve"> </w:t>
              </w:r>
            </w:smartTag>
            <w:r w:rsidRPr="002D2FAF">
              <w:rPr>
                <w:rFonts w:ascii="Arial" w:hAnsi="Arial" w:cs="Arial"/>
                <w:sz w:val="20"/>
                <w:szCs w:val="24"/>
              </w:rPr>
              <w:t>Столик</w:t>
            </w:r>
          </w:p>
        </w:tc>
        <w:tc>
          <w:tcPr>
            <w:tcW w:w="5466" w:type="dxa"/>
            <w:vAlign w:val="center"/>
          </w:tcPr>
          <w:p w14:paraId="6DC04249" w14:textId="77777777" w:rsidR="00F44E4E" w:rsidRPr="00113D79" w:rsidRDefault="002D2FAF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smartTag w:uri="urn:schemas-microsoft-com:office:smarttags" w:element="chmetcnv">
              <w:smartTagPr>
                <w:attr w:name="UnitName" w:val="m"/>
                <w:attr w:name="SourceValue" w:val="80088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86B72">
                <w:rPr>
                  <w:rFonts w:ascii="Arial" w:hAnsi="Arial" w:cs="Arial"/>
                  <w:sz w:val="20"/>
                  <w:szCs w:val="24"/>
                  <w:lang w:val="en-US"/>
                </w:rPr>
                <w:t>800886M</w:t>
              </w:r>
              <w:r>
                <w:rPr>
                  <w:rFonts w:ascii="Arial" w:hAnsi="Arial" w:cs="Arial"/>
                  <w:sz w:val="20"/>
                  <w:szCs w:val="24"/>
                </w:rPr>
                <w:t xml:space="preserve"> </w:t>
              </w:r>
            </w:smartTag>
            <w:r w:rsidRPr="002D2FAF">
              <w:rPr>
                <w:rFonts w:ascii="Arial" w:hAnsi="Arial" w:cs="Arial"/>
                <w:sz w:val="20"/>
                <w:szCs w:val="24"/>
              </w:rPr>
              <w:t>Столик</w:t>
            </w:r>
          </w:p>
        </w:tc>
      </w:tr>
      <w:tr w:rsidR="00F44E4E" w:rsidRPr="00113D79" w14:paraId="0DC3ED67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57D89307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2BB20406">
                <v:shape id="_x0000_i1033" type="#_x0000_t75" style="width:267pt;height:177.6pt;visibility:visible">
                  <v:imagedata r:id="rId15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2A8D6762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67511632">
                <v:shape id="_x0000_i1034" type="#_x0000_t75" style="width:267pt;height:177.6pt;visibility:visible">
                  <v:imagedata r:id="rId16" o:title=""/>
                </v:shape>
              </w:pict>
            </w:r>
          </w:p>
        </w:tc>
      </w:tr>
      <w:tr w:rsidR="00F44E4E" w:rsidRPr="00113D79" w14:paraId="4116D6BF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307730E1" w14:textId="77777777" w:rsidR="00F44E4E" w:rsidRPr="00113D79" w:rsidRDefault="002D2FAF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smartTag w:uri="urn:schemas-microsoft-com:office:smarttags" w:element="chmetcnv">
              <w:smartTagPr>
                <w:attr w:name="UnitName" w:val="m"/>
                <w:attr w:name="SourceValue" w:val="80088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86B72">
                <w:rPr>
                  <w:rFonts w:ascii="Arial" w:hAnsi="Arial" w:cs="Arial"/>
                  <w:sz w:val="20"/>
                  <w:szCs w:val="24"/>
                  <w:lang w:val="en-US"/>
                </w:rPr>
                <w:t>800886M</w:t>
              </w:r>
              <w:r>
                <w:rPr>
                  <w:rFonts w:ascii="Arial" w:hAnsi="Arial" w:cs="Arial"/>
                  <w:sz w:val="20"/>
                  <w:szCs w:val="24"/>
                </w:rPr>
                <w:t xml:space="preserve"> </w:t>
              </w:r>
            </w:smartTag>
            <w:r w:rsidRPr="002D2FAF">
              <w:rPr>
                <w:rFonts w:ascii="Arial" w:hAnsi="Arial" w:cs="Arial"/>
                <w:sz w:val="20"/>
                <w:szCs w:val="24"/>
              </w:rPr>
              <w:t>Столик</w:t>
            </w:r>
          </w:p>
        </w:tc>
        <w:tc>
          <w:tcPr>
            <w:tcW w:w="5466" w:type="dxa"/>
            <w:vAlign w:val="center"/>
          </w:tcPr>
          <w:p w14:paraId="679B04DF" w14:textId="77777777" w:rsidR="00F44E4E" w:rsidRPr="00113D79" w:rsidRDefault="002D2FAF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smartTag w:uri="urn:schemas-microsoft-com:office:smarttags" w:element="chmetcnv">
              <w:smartTagPr>
                <w:attr w:name="UnitName" w:val="m"/>
                <w:attr w:name="SourceValue" w:val="80088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86B72">
                <w:rPr>
                  <w:rFonts w:ascii="Arial" w:hAnsi="Arial" w:cs="Arial"/>
                  <w:sz w:val="20"/>
                  <w:szCs w:val="24"/>
                  <w:lang w:val="en-US"/>
                </w:rPr>
                <w:t>800886M</w:t>
              </w:r>
              <w:r>
                <w:rPr>
                  <w:rFonts w:ascii="Arial" w:hAnsi="Arial" w:cs="Arial"/>
                  <w:sz w:val="20"/>
                  <w:szCs w:val="24"/>
                </w:rPr>
                <w:t xml:space="preserve"> </w:t>
              </w:r>
            </w:smartTag>
            <w:r w:rsidRPr="002D2FAF">
              <w:rPr>
                <w:rFonts w:ascii="Arial" w:hAnsi="Arial" w:cs="Arial"/>
                <w:sz w:val="20"/>
                <w:szCs w:val="24"/>
              </w:rPr>
              <w:t>Столик</w:t>
            </w:r>
          </w:p>
        </w:tc>
      </w:tr>
      <w:tr w:rsidR="00F44E4E" w:rsidRPr="00113D79" w14:paraId="13A828C4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24394145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2CCD68F6">
                <v:shape id="_x0000_i1035" type="#_x0000_t75" style="width:267pt;height:177.6pt;visibility:visible">
                  <v:imagedata r:id="rId17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4389AC6A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5F407550">
                <v:shape id="_x0000_i1036" type="#_x0000_t75" style="width:267pt;height:177.6pt;visibility:visible">
                  <v:imagedata r:id="rId18" o:title=""/>
                </v:shape>
              </w:pict>
            </w:r>
          </w:p>
        </w:tc>
      </w:tr>
      <w:tr w:rsidR="00F44E4E" w:rsidRPr="00113D79" w14:paraId="13D5B32B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35309AE8" w14:textId="77777777" w:rsidR="00F44E4E" w:rsidRPr="00113D79" w:rsidRDefault="002D2FAF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smartTag w:uri="urn:schemas-microsoft-com:office:smarttags" w:element="chmetcnv">
              <w:smartTagPr>
                <w:attr w:name="UnitName" w:val="m"/>
                <w:attr w:name="SourceValue" w:val="80088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86B72">
                <w:rPr>
                  <w:rFonts w:ascii="Arial" w:hAnsi="Arial" w:cs="Arial"/>
                  <w:sz w:val="20"/>
                  <w:szCs w:val="24"/>
                  <w:lang w:val="en-US"/>
                </w:rPr>
                <w:t>800886M</w:t>
              </w:r>
              <w:r>
                <w:rPr>
                  <w:rFonts w:ascii="Arial" w:hAnsi="Arial" w:cs="Arial"/>
                  <w:sz w:val="20"/>
                  <w:szCs w:val="24"/>
                </w:rPr>
                <w:t xml:space="preserve"> </w:t>
              </w:r>
            </w:smartTag>
            <w:r w:rsidRPr="002D2FAF">
              <w:rPr>
                <w:rFonts w:ascii="Arial" w:hAnsi="Arial" w:cs="Arial"/>
                <w:sz w:val="20"/>
                <w:szCs w:val="24"/>
              </w:rPr>
              <w:t>Столик</w:t>
            </w:r>
          </w:p>
        </w:tc>
        <w:tc>
          <w:tcPr>
            <w:tcW w:w="5466" w:type="dxa"/>
            <w:vAlign w:val="center"/>
          </w:tcPr>
          <w:p w14:paraId="24B3767F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OS209054-0293</w:t>
            </w:r>
            <w:r w:rsidR="002D2FAF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2D2FAF" w:rsidRPr="002D2FAF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</w:tr>
      <w:tr w:rsidR="00F44E4E" w:rsidRPr="00113D79" w14:paraId="7669B8CF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0847219C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46E176FF">
                <v:shape id="_x0000_i1037" type="#_x0000_t75" style="width:267pt;height:177.6pt;visibility:visible">
                  <v:imagedata r:id="rId19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2BE11EDC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529EF4EB">
                <v:shape id="_x0000_i1038" type="#_x0000_t75" style="width:267pt;height:177.6pt;visibility:visible">
                  <v:imagedata r:id="rId20" o:title=""/>
                </v:shape>
              </w:pict>
            </w:r>
          </w:p>
        </w:tc>
      </w:tr>
      <w:tr w:rsidR="00F44E4E" w:rsidRPr="00113D79" w14:paraId="05B38D40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50E3C3B3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OS209054-0293</w:t>
            </w:r>
            <w:r w:rsidR="002D2FAF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2D2FAF" w:rsidRPr="002D2FAF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  <w:tc>
          <w:tcPr>
            <w:tcW w:w="5466" w:type="dxa"/>
            <w:vAlign w:val="center"/>
          </w:tcPr>
          <w:p w14:paraId="4CD79673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OS209054-0293</w:t>
            </w:r>
            <w:r w:rsidR="002D2FAF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2D2FAF" w:rsidRPr="002D2FAF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</w:tr>
      <w:tr w:rsidR="00F44E4E" w:rsidRPr="00113D79" w14:paraId="38E5EC74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543E9110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3726C4DF">
                <v:shape id="_x0000_i1039" type="#_x0000_t75" style="width:267pt;height:177.6pt;visibility:visible">
                  <v:imagedata r:id="rId21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7F4FF138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655B6F42">
                <v:shape id="_x0000_i1040" type="#_x0000_t75" style="width:267pt;height:177.6pt;visibility:visible">
                  <v:imagedata r:id="rId22" o:title=""/>
                </v:shape>
              </w:pict>
            </w:r>
          </w:p>
        </w:tc>
      </w:tr>
      <w:tr w:rsidR="00F44E4E" w:rsidRPr="00113D79" w14:paraId="4BC56F70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67ACE266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OS209054-0293</w:t>
            </w:r>
            <w:r w:rsidR="002D2FAF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2D2FAF" w:rsidRPr="002D2FAF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  <w:tc>
          <w:tcPr>
            <w:tcW w:w="5466" w:type="dxa"/>
            <w:vAlign w:val="center"/>
          </w:tcPr>
          <w:p w14:paraId="6E764F19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OS209054-0293</w:t>
            </w:r>
            <w:r w:rsidR="002D2FAF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2D2FAF" w:rsidRPr="002D2FAF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</w:tr>
      <w:tr w:rsidR="00F44E4E" w:rsidRPr="00113D79" w14:paraId="216F0137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7050F12E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7FC8256B">
                <v:shape id="_x0000_i1041" type="#_x0000_t75" style="width:267pt;height:177.6pt;visibility:visible">
                  <v:imagedata r:id="rId23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6C415537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3C507009">
                <v:shape id="_x0000_i1042" type="#_x0000_t75" style="width:267pt;height:177.6pt;visibility:visible">
                  <v:imagedata r:id="rId24" o:title=""/>
                </v:shape>
              </w:pict>
            </w:r>
          </w:p>
        </w:tc>
      </w:tr>
      <w:tr w:rsidR="00F44E4E" w:rsidRPr="00113D79" w14:paraId="7C7BA84D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3A8E538D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OS209054-0293</w:t>
            </w:r>
            <w:r w:rsidR="002D2FAF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2D2FAF" w:rsidRPr="002D2FAF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  <w:tc>
          <w:tcPr>
            <w:tcW w:w="5466" w:type="dxa"/>
            <w:vAlign w:val="center"/>
          </w:tcPr>
          <w:p w14:paraId="01282763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OS209054-0293</w:t>
            </w:r>
            <w:r w:rsidR="002D2FAF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2D2FAF" w:rsidRPr="002D2FAF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</w:tr>
      <w:tr w:rsidR="00F44E4E" w:rsidRPr="00113D79" w14:paraId="5A22F50B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2EF479AD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74E6CDFA">
                <v:shape id="_x0000_i1043" type="#_x0000_t75" style="width:267pt;height:177.6pt;visibility:visible">
                  <v:imagedata r:id="rId25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73ECAFD8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5578DF50">
                <v:shape id="_x0000_i1044" type="#_x0000_t75" style="width:267pt;height:177.6pt;visibility:visible">
                  <v:imagedata r:id="rId26" o:title=""/>
                </v:shape>
              </w:pict>
            </w:r>
          </w:p>
        </w:tc>
      </w:tr>
      <w:tr w:rsidR="00F44E4E" w:rsidRPr="00113D79" w14:paraId="3AD86D16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0A1F7F57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OS209054-0293</w:t>
            </w:r>
            <w:r w:rsidR="002D2FAF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2D2FAF" w:rsidRPr="002D2FAF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  <w:tc>
          <w:tcPr>
            <w:tcW w:w="5466" w:type="dxa"/>
            <w:vAlign w:val="center"/>
          </w:tcPr>
          <w:p w14:paraId="7564E5FF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OS209054-0293</w:t>
            </w:r>
            <w:r w:rsidR="002D2FAF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2D2FAF" w:rsidRPr="002D2FAF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</w:tr>
      <w:tr w:rsidR="00F44E4E" w:rsidRPr="00113D79" w14:paraId="0CE092E3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1BDDABCD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191BE4B2">
                <v:shape id="_x0000_i1045" type="#_x0000_t75" style="width:267pt;height:177.6pt;visibility:visible">
                  <v:imagedata r:id="rId27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2214A3E7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5E2131F7">
                <v:shape id="_x0000_i1046" type="#_x0000_t75" style="width:267pt;height:177.6pt;visibility:visible">
                  <v:imagedata r:id="rId28" o:title=""/>
                </v:shape>
              </w:pict>
            </w:r>
          </w:p>
        </w:tc>
      </w:tr>
      <w:tr w:rsidR="00F44E4E" w:rsidRPr="00113D79" w14:paraId="7619A9F5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1E6FCA43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OS209054-0293</w:t>
            </w:r>
            <w:r w:rsidR="002D2FAF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2D2FAF" w:rsidRPr="002D2FAF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  <w:tc>
          <w:tcPr>
            <w:tcW w:w="5466" w:type="dxa"/>
            <w:vAlign w:val="center"/>
          </w:tcPr>
          <w:p w14:paraId="41AF1DDE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OS209054-0293</w:t>
            </w:r>
            <w:r w:rsidR="002D2FAF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2D2FAF" w:rsidRPr="002D2FAF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</w:tr>
      <w:tr w:rsidR="00F44E4E" w:rsidRPr="00113D79" w14:paraId="04675F9C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519A13D0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3A86BE80">
                <v:shape id="_x0000_i1047" type="#_x0000_t75" style="width:267pt;height:177.6pt;visibility:visible">
                  <v:imagedata r:id="rId29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1EF6FD7D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5E47124F">
                <v:shape id="_x0000_i1048" type="#_x0000_t75" style="width:267pt;height:177.6pt;visibility:visible">
                  <v:imagedata r:id="rId30" o:title=""/>
                </v:shape>
              </w:pict>
            </w:r>
          </w:p>
        </w:tc>
      </w:tr>
      <w:tr w:rsidR="00F44E4E" w:rsidRPr="00113D79" w14:paraId="10A88FEC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0CCB83D2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OS209054-0293</w:t>
            </w:r>
            <w:r w:rsidR="002D2FAF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2D2FAF" w:rsidRPr="002D2FAF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  <w:tc>
          <w:tcPr>
            <w:tcW w:w="5466" w:type="dxa"/>
            <w:vAlign w:val="center"/>
          </w:tcPr>
          <w:p w14:paraId="768CBFD7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OS209054-0293</w:t>
            </w:r>
            <w:r w:rsidR="002D2FAF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2D2FAF" w:rsidRPr="002D2FAF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</w:tr>
      <w:tr w:rsidR="00F44E4E" w:rsidRPr="00113D79" w14:paraId="11E1C737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2DA60B1B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67964A6C">
                <v:shape id="_x0000_i1049" type="#_x0000_t75" style="width:267pt;height:177.6pt;visibility:visible">
                  <v:imagedata r:id="rId31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5604D164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0BB1F664">
                <v:shape id="_x0000_i1050" type="#_x0000_t75" style="width:267pt;height:177.6pt;visibility:visible">
                  <v:imagedata r:id="rId32" o:title=""/>
                </v:shape>
              </w:pict>
            </w:r>
          </w:p>
        </w:tc>
      </w:tr>
      <w:tr w:rsidR="00F44E4E" w:rsidRPr="00113D79" w14:paraId="22998E64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1DA45350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OS209054-0293</w:t>
            </w:r>
            <w:r w:rsidR="002D2FAF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2D2FAF" w:rsidRPr="002D2FAF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  <w:tc>
          <w:tcPr>
            <w:tcW w:w="5466" w:type="dxa"/>
            <w:vAlign w:val="center"/>
          </w:tcPr>
          <w:p w14:paraId="441CDEBB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OS209054-0293</w:t>
            </w:r>
            <w:r w:rsidR="002D2FAF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2D2FAF" w:rsidRPr="002D2FAF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</w:tr>
      <w:tr w:rsidR="00F44E4E" w:rsidRPr="00113D79" w14:paraId="79298FC8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77F85FBA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4546160C">
                <v:shape id="_x0000_i1051" type="#_x0000_t75" style="width:267pt;height:177.6pt;visibility:visible">
                  <v:imagedata r:id="rId33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0E7D54C4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2CC89B49">
                <v:shape id="_x0000_i1052" type="#_x0000_t75" style="width:267pt;height:177.6pt;visibility:visible">
                  <v:imagedata r:id="rId34" o:title=""/>
                </v:shape>
              </w:pict>
            </w:r>
          </w:p>
        </w:tc>
      </w:tr>
      <w:tr w:rsidR="00F44E4E" w:rsidRPr="00113D79" w14:paraId="5BB80A16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4A7DEEC8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OS209054-0293</w:t>
            </w:r>
            <w:r w:rsidR="002D2FAF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2D2FAF" w:rsidRPr="002D2FAF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  <w:tc>
          <w:tcPr>
            <w:tcW w:w="5466" w:type="dxa"/>
            <w:vAlign w:val="center"/>
          </w:tcPr>
          <w:p w14:paraId="5C3E43B3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OS209054-0293</w:t>
            </w:r>
            <w:r w:rsidR="002D2FAF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2D2FAF" w:rsidRPr="002D2FAF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</w:tr>
      <w:tr w:rsidR="00F44E4E" w:rsidRPr="00113D79" w14:paraId="0D82BFC5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3E67C296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26F9F997">
                <v:shape id="_x0000_i1053" type="#_x0000_t75" style="width:267pt;height:177.6pt;visibility:visible">
                  <v:imagedata r:id="rId35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2DA0D11B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5EE8E6ED">
                <v:shape id="_x0000_i1054" type="#_x0000_t75" style="width:267pt;height:177.6pt;visibility:visible">
                  <v:imagedata r:id="rId36" o:title=""/>
                </v:shape>
              </w:pict>
            </w:r>
          </w:p>
        </w:tc>
      </w:tr>
      <w:tr w:rsidR="00F44E4E" w:rsidRPr="00113D79" w14:paraId="760015D1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6C039C90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OS209054-0293</w:t>
            </w:r>
            <w:r w:rsidR="002D2FAF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2D2FAF" w:rsidRPr="002D2FAF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  <w:tc>
          <w:tcPr>
            <w:tcW w:w="5466" w:type="dxa"/>
            <w:vAlign w:val="center"/>
          </w:tcPr>
          <w:p w14:paraId="619A42C3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OS209054-0293</w:t>
            </w:r>
            <w:r w:rsidR="002D2FAF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2D2FAF" w:rsidRPr="002D2FAF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</w:tr>
      <w:tr w:rsidR="00F44E4E" w:rsidRPr="00113D79" w14:paraId="5BDDA3CF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7C51F11A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27F00078">
                <v:shape id="_x0000_i1055" type="#_x0000_t75" style="width:267pt;height:177.6pt;visibility:visible">
                  <v:imagedata r:id="rId37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6E9B6E26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3D4EC46D">
                <v:shape id="_x0000_i1056" type="#_x0000_t75" style="width:267pt;height:177.6pt;visibility:visible">
                  <v:imagedata r:id="rId38" o:title=""/>
                </v:shape>
              </w:pict>
            </w:r>
          </w:p>
        </w:tc>
      </w:tr>
      <w:tr w:rsidR="00F44E4E" w:rsidRPr="00113D79" w14:paraId="13FDF22E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60E22DB7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OS209054-0293</w:t>
            </w:r>
            <w:r w:rsidR="002D2FAF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2D2FAF" w:rsidRPr="002D2FAF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  <w:tc>
          <w:tcPr>
            <w:tcW w:w="5466" w:type="dxa"/>
            <w:vAlign w:val="center"/>
          </w:tcPr>
          <w:p w14:paraId="6000A670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OS209054-0293</w:t>
            </w:r>
            <w:r w:rsidR="002D2FAF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2D2FAF" w:rsidRPr="002D2FAF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</w:tr>
      <w:tr w:rsidR="00F44E4E" w:rsidRPr="00113D79" w14:paraId="79E04AB2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104079DF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11D2525B">
                <v:shape id="_x0000_i1057" type="#_x0000_t75" style="width:267pt;height:177.6pt;visibility:visible">
                  <v:imagedata r:id="rId39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14902B78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4CAE2ED8">
                <v:shape id="_x0000_i1058" type="#_x0000_t75" style="width:267pt;height:177.6pt;visibility:visible">
                  <v:imagedata r:id="rId40" o:title=""/>
                </v:shape>
              </w:pict>
            </w:r>
          </w:p>
        </w:tc>
      </w:tr>
      <w:tr w:rsidR="00F44E4E" w:rsidRPr="00113D79" w14:paraId="10FB98B3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2C9E8008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OS209054-0293</w:t>
            </w:r>
            <w:r w:rsidR="002D2FAF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2D2FAF" w:rsidRPr="002D2FAF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  <w:tc>
          <w:tcPr>
            <w:tcW w:w="5466" w:type="dxa"/>
            <w:vAlign w:val="center"/>
          </w:tcPr>
          <w:p w14:paraId="57A28600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OS209054-0293</w:t>
            </w:r>
            <w:r w:rsidR="002D2FAF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2D2FAF" w:rsidRPr="002D2FAF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</w:tr>
      <w:tr w:rsidR="00F44E4E" w:rsidRPr="00113D79" w14:paraId="1D7E586D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1F1DD7AE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514800BD">
                <v:shape id="_x0000_i1059" type="#_x0000_t75" style="width:267pt;height:177.6pt;visibility:visible">
                  <v:imagedata r:id="rId41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56E80115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52513E8E">
                <v:shape id="_x0000_i1060" type="#_x0000_t75" style="width:267pt;height:177.6pt;visibility:visible">
                  <v:imagedata r:id="rId42" o:title=""/>
                </v:shape>
              </w:pict>
            </w:r>
          </w:p>
        </w:tc>
      </w:tr>
      <w:tr w:rsidR="00F44E4E" w:rsidRPr="00113D79" w14:paraId="46B1DEFF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13130041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OS209054-0293</w:t>
            </w:r>
            <w:r w:rsidR="002D2FAF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2D2FAF" w:rsidRPr="002D2FAF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  <w:tc>
          <w:tcPr>
            <w:tcW w:w="5466" w:type="dxa"/>
            <w:vAlign w:val="center"/>
          </w:tcPr>
          <w:p w14:paraId="5AFD68FF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OS209054-0293</w:t>
            </w:r>
            <w:r w:rsidR="002D2FAF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2D2FAF" w:rsidRPr="002D2FAF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</w:tr>
      <w:tr w:rsidR="00F44E4E" w:rsidRPr="00113D79" w14:paraId="6C43079F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30C4A6BE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11D9BD02">
                <v:shape id="_x0000_i1061" type="#_x0000_t75" style="width:267pt;height:177.6pt;visibility:visible">
                  <v:imagedata r:id="rId43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033D9328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6934AD05">
                <v:shape id="_x0000_i1062" type="#_x0000_t75" style="width:267pt;height:177.6pt;visibility:visible">
                  <v:imagedata r:id="rId44" o:title=""/>
                </v:shape>
              </w:pict>
            </w:r>
          </w:p>
        </w:tc>
      </w:tr>
      <w:tr w:rsidR="00F44E4E" w:rsidRPr="00113D79" w14:paraId="19F8F1C5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62885167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OS209054-0293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  <w:tc>
          <w:tcPr>
            <w:tcW w:w="5466" w:type="dxa"/>
            <w:vAlign w:val="center"/>
          </w:tcPr>
          <w:p w14:paraId="22A7C9E4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OS209054-0293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</w:tr>
      <w:tr w:rsidR="00F44E4E" w:rsidRPr="00113D79" w14:paraId="47711368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7E5FC00B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24DE9AF8">
                <v:shape id="_x0000_i1063" type="#_x0000_t75" style="width:267pt;height:177.6pt;visibility:visible">
                  <v:imagedata r:id="rId45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3A577004" w14:textId="77777777" w:rsidR="00F44E4E" w:rsidRPr="00113D79" w:rsidRDefault="006D5094" w:rsidP="002D2FAF">
            <w:pPr>
              <w:pStyle w:val="a4"/>
              <w:jc w:val="center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sz w:val="20"/>
                <w:szCs w:val="24"/>
                <w:lang w:val="en-US"/>
              </w:rPr>
              <w:pict w14:anchorId="0AEBE321">
                <v:shape id="Рисунок 101" o:spid="_x0000_i1064" type="#_x0000_t75" style="width:177.6pt;height:267pt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46" o:title=""/>
                </v:shape>
              </w:pict>
            </w:r>
          </w:p>
        </w:tc>
      </w:tr>
      <w:tr w:rsidR="00F44E4E" w:rsidRPr="00113D79" w14:paraId="7E941913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58026155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OS209054-0293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  <w:tc>
          <w:tcPr>
            <w:tcW w:w="5466" w:type="dxa"/>
            <w:vAlign w:val="center"/>
          </w:tcPr>
          <w:p w14:paraId="6E5CF0F0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OS208077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</w:tr>
      <w:tr w:rsidR="00F44E4E" w:rsidRPr="00113D79" w14:paraId="3F5729B2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1292F1B4" w14:textId="77777777" w:rsidR="00F44E4E" w:rsidRPr="00113D79" w:rsidRDefault="006D5094" w:rsidP="002D2FAF">
            <w:pPr>
              <w:pStyle w:val="a4"/>
              <w:jc w:val="center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sz w:val="20"/>
                <w:szCs w:val="24"/>
                <w:lang w:val="en-US"/>
              </w:rPr>
              <w:lastRenderedPageBreak/>
              <w:pict w14:anchorId="167523F6">
                <v:shape id="Рисунок 104" o:spid="_x0000_i1065" type="#_x0000_t75" style="width:177.6pt;height:267pt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47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2A4F4D59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26F145F9">
                <v:shape id="_x0000_i1066" type="#_x0000_t75" style="width:267pt;height:177.6pt;visibility:visible">
                  <v:imagedata r:id="rId48" o:title=""/>
                </v:shape>
              </w:pict>
            </w:r>
          </w:p>
        </w:tc>
      </w:tr>
      <w:tr w:rsidR="00F44E4E" w:rsidRPr="00113D79" w14:paraId="41659AE1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0DE76DC1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OS208077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  <w:tc>
          <w:tcPr>
            <w:tcW w:w="5466" w:type="dxa"/>
            <w:vAlign w:val="center"/>
          </w:tcPr>
          <w:p w14:paraId="026A41A9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OS208077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</w:tr>
      <w:tr w:rsidR="00F44E4E" w:rsidRPr="00113D79" w14:paraId="01A986ED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71F38334" w14:textId="77777777" w:rsidR="00F44E4E" w:rsidRPr="00113D79" w:rsidRDefault="006D5094" w:rsidP="002D2FAF">
            <w:pPr>
              <w:pStyle w:val="a4"/>
              <w:jc w:val="center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sz w:val="20"/>
                <w:szCs w:val="24"/>
                <w:lang w:val="en-US"/>
              </w:rPr>
              <w:pict w14:anchorId="11161E60">
                <v:shape id="Рисунок 109" o:spid="_x0000_i1067" type="#_x0000_t75" style="width:177.6pt;height:267pt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49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25FD4E17" w14:textId="77777777" w:rsidR="00F44E4E" w:rsidRPr="00113D79" w:rsidRDefault="006D5094" w:rsidP="002D2FAF">
            <w:pPr>
              <w:pStyle w:val="a4"/>
              <w:jc w:val="center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sz w:val="20"/>
                <w:szCs w:val="24"/>
                <w:lang w:val="en-US"/>
              </w:rPr>
              <w:pict w14:anchorId="18981634">
                <v:shape id="Рисунок 111" o:spid="_x0000_i1068" type="#_x0000_t75" style="width:177.6pt;height:267pt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50" o:title=""/>
                </v:shape>
              </w:pict>
            </w:r>
          </w:p>
        </w:tc>
      </w:tr>
      <w:tr w:rsidR="00F44E4E" w:rsidRPr="00113D79" w14:paraId="3BE8783C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5FA9D8E9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OS208077</w:t>
            </w:r>
            <w:r w:rsidR="002D2FAF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2D2FAF" w:rsidRPr="002D2FAF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  <w:tc>
          <w:tcPr>
            <w:tcW w:w="5466" w:type="dxa"/>
            <w:vAlign w:val="center"/>
          </w:tcPr>
          <w:p w14:paraId="11F33FEF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OS208077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</w:tr>
      <w:tr w:rsidR="00F44E4E" w:rsidRPr="00113D79" w14:paraId="3C4135EE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6059696A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1D988DC1">
                <v:shape id="_x0000_i1069" type="#_x0000_t75" style="width:267pt;height:177.6pt;visibility:visible">
                  <v:imagedata r:id="rId51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612DFC9E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0082D5D2">
                <v:shape id="_x0000_i1070" type="#_x0000_t75" style="width:267pt;height:177.6pt;visibility:visible">
                  <v:imagedata r:id="rId52" o:title=""/>
                </v:shape>
              </w:pict>
            </w:r>
          </w:p>
        </w:tc>
      </w:tr>
      <w:tr w:rsidR="00F44E4E" w:rsidRPr="00113D79" w14:paraId="08C651AD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2CBEC0F5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OS208077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  <w:tc>
          <w:tcPr>
            <w:tcW w:w="5466" w:type="dxa"/>
            <w:vAlign w:val="center"/>
          </w:tcPr>
          <w:p w14:paraId="2CFD3426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OS208077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</w:tr>
      <w:tr w:rsidR="00F44E4E" w:rsidRPr="00113D79" w14:paraId="230800B8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3B381258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36518F50">
                <v:shape id="_x0000_i1071" type="#_x0000_t75" style="width:267pt;height:177.6pt;visibility:visible">
                  <v:imagedata r:id="rId53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71249228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71F3C87A">
                <v:shape id="_x0000_i1072" type="#_x0000_t75" style="width:267pt;height:177.6pt;visibility:visible">
                  <v:imagedata r:id="rId54" o:title=""/>
                </v:shape>
              </w:pict>
            </w:r>
          </w:p>
        </w:tc>
      </w:tr>
      <w:tr w:rsidR="00F44E4E" w:rsidRPr="00113D79" w14:paraId="6E36C193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051053CF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OS208077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  <w:tc>
          <w:tcPr>
            <w:tcW w:w="5466" w:type="dxa"/>
            <w:vAlign w:val="center"/>
          </w:tcPr>
          <w:p w14:paraId="5E6BF22E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OS208077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</w:tr>
      <w:tr w:rsidR="00F44E4E" w:rsidRPr="00113D79" w14:paraId="06B45215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45AD0FB3" w14:textId="77777777" w:rsidR="00F44E4E" w:rsidRPr="00113D79" w:rsidRDefault="006D5094" w:rsidP="002D2FAF">
            <w:pPr>
              <w:pStyle w:val="a4"/>
              <w:jc w:val="center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sz w:val="20"/>
                <w:szCs w:val="24"/>
                <w:lang w:val="en-US"/>
              </w:rPr>
              <w:pict w14:anchorId="305EE283">
                <v:shape id="Рисунок 124" o:spid="_x0000_i1073" type="#_x0000_t75" style="width:177.6pt;height:267pt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55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1B402411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43248E89">
                <v:shape id="_x0000_i1074" type="#_x0000_t75" style="width:267pt;height:177.6pt;visibility:visible">
                  <v:imagedata r:id="rId56" o:title=""/>
                </v:shape>
              </w:pict>
            </w:r>
          </w:p>
        </w:tc>
      </w:tr>
      <w:tr w:rsidR="00F44E4E" w:rsidRPr="00113D79" w14:paraId="5A6FC19A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4EBDA20E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OS208077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  <w:tc>
          <w:tcPr>
            <w:tcW w:w="5466" w:type="dxa"/>
            <w:vAlign w:val="center"/>
          </w:tcPr>
          <w:p w14:paraId="5BFED64A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OS208077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</w:tr>
      <w:tr w:rsidR="00F44E4E" w:rsidRPr="00113D79" w14:paraId="4876204F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0C63204B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6C7CFA87">
                <v:shape id="_x0000_i1075" type="#_x0000_t75" style="width:267pt;height:177.6pt;visibility:visible">
                  <v:imagedata r:id="rId57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51DA8D93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11A4084E">
                <v:shape id="_x0000_i1076" type="#_x0000_t75" style="width:267pt;height:177.6pt;visibility:visible">
                  <v:imagedata r:id="rId58" o:title=""/>
                </v:shape>
              </w:pict>
            </w:r>
          </w:p>
        </w:tc>
      </w:tr>
      <w:tr w:rsidR="00F44E4E" w:rsidRPr="00113D79" w14:paraId="193B8F63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76C263B8" w14:textId="77777777" w:rsidR="00F44E4E" w:rsidRPr="00113D79" w:rsidRDefault="002D2FAF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proofErr w:type="spellStart"/>
            <w:r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  <w:tc>
          <w:tcPr>
            <w:tcW w:w="5466" w:type="dxa"/>
            <w:vAlign w:val="center"/>
          </w:tcPr>
          <w:p w14:paraId="1A786EB3" w14:textId="77777777" w:rsidR="00F44E4E" w:rsidRPr="00113D79" w:rsidRDefault="002D2FAF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proofErr w:type="spellStart"/>
            <w:r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</w:tr>
      <w:tr w:rsidR="00F44E4E" w:rsidRPr="00113D79" w14:paraId="370D6538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1CF891F3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5CDF442B">
                <v:shape id="_x0000_i1077" type="#_x0000_t75" style="width:267pt;height:177.6pt;visibility:visible">
                  <v:imagedata r:id="rId59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0703C79C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7C47096C">
                <v:shape id="_x0000_i1078" type="#_x0000_t75" style="width:267pt;height:177.6pt;visibility:visible">
                  <v:imagedata r:id="rId60" o:title=""/>
                </v:shape>
              </w:pict>
            </w:r>
          </w:p>
        </w:tc>
      </w:tr>
      <w:tr w:rsidR="00F44E4E" w:rsidRPr="00113D79" w14:paraId="1B3D27C5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17F0DC01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OS208077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  <w:tc>
          <w:tcPr>
            <w:tcW w:w="5466" w:type="dxa"/>
            <w:vAlign w:val="center"/>
          </w:tcPr>
          <w:p w14:paraId="0E34D0DB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OS208077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</w:tr>
      <w:tr w:rsidR="00F44E4E" w:rsidRPr="00113D79" w14:paraId="11BEFF78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142B6B9D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4C417257">
                <v:shape id="_x0000_i1079" type="#_x0000_t75" style="width:267pt;height:177.6pt;visibility:visible">
                  <v:imagedata r:id="rId61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60CC1E9B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05CC420F">
                <v:shape id="_x0000_i1080" type="#_x0000_t75" style="width:267pt;height:177.6pt;visibility:visible">
                  <v:imagedata r:id="rId62" o:title=""/>
                </v:shape>
              </w:pict>
            </w:r>
          </w:p>
        </w:tc>
      </w:tr>
      <w:tr w:rsidR="00F44E4E" w:rsidRPr="00113D79" w14:paraId="41D20CBD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675B6C4B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OS208077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  <w:tc>
          <w:tcPr>
            <w:tcW w:w="5466" w:type="dxa"/>
            <w:vAlign w:val="center"/>
          </w:tcPr>
          <w:p w14:paraId="395660F3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OS208077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</w:tr>
      <w:tr w:rsidR="00F44E4E" w:rsidRPr="00113D79" w14:paraId="7337A0EC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323F8CEC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080EF3BF">
                <v:shape id="_x0000_i1081" type="#_x0000_t75" style="width:267pt;height:177.6pt;visibility:visible">
                  <v:imagedata r:id="rId63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4B0E008B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40A9A600">
                <v:shape id="_x0000_i1082" type="#_x0000_t75" style="width:267pt;height:177.6pt;visibility:visible">
                  <v:imagedata r:id="rId64" o:title=""/>
                </v:shape>
              </w:pict>
            </w:r>
          </w:p>
        </w:tc>
      </w:tr>
      <w:tr w:rsidR="00F44E4E" w:rsidRPr="00113D79" w14:paraId="00FF9EDC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38256210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OS208077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  <w:tc>
          <w:tcPr>
            <w:tcW w:w="5466" w:type="dxa"/>
            <w:vAlign w:val="center"/>
          </w:tcPr>
          <w:p w14:paraId="0D2FE20C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OS208077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</w:tr>
      <w:tr w:rsidR="00F44E4E" w:rsidRPr="00113D79" w14:paraId="3BB575D4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697E0FBF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47523002">
                <v:shape id="_x0000_i1083" type="#_x0000_t75" style="width:267pt;height:177.6pt;visibility:visible">
                  <v:imagedata r:id="rId65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242F0A93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370886AF">
                <v:shape id="_x0000_i1084" type="#_x0000_t75" style="width:267pt;height:177.6pt;visibility:visible">
                  <v:imagedata r:id="rId66" o:title=""/>
                </v:shape>
              </w:pict>
            </w:r>
          </w:p>
        </w:tc>
      </w:tr>
      <w:tr w:rsidR="00F44E4E" w:rsidRPr="00113D79" w14:paraId="14FF2785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3B762A58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OS208077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  <w:tc>
          <w:tcPr>
            <w:tcW w:w="5466" w:type="dxa"/>
            <w:vAlign w:val="center"/>
          </w:tcPr>
          <w:p w14:paraId="3F435420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OS208077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</w:tr>
      <w:tr w:rsidR="00F44E4E" w:rsidRPr="00113D79" w14:paraId="02E2DDA8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1B9BCF44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5D23A5C3">
                <v:shape id="_x0000_i1085" type="#_x0000_t75" style="width:267pt;height:177.6pt;visibility:visible">
                  <v:imagedata r:id="rId67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436B3526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3B9B20E7">
                <v:shape id="_x0000_i1086" type="#_x0000_t75" style="width:267pt;height:177.6pt;visibility:visible">
                  <v:imagedata r:id="rId68" o:title=""/>
                </v:shape>
              </w:pict>
            </w:r>
          </w:p>
        </w:tc>
      </w:tr>
      <w:tr w:rsidR="00F44E4E" w:rsidRPr="00113D79" w14:paraId="692657DA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545E2A41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OS208077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  <w:tc>
          <w:tcPr>
            <w:tcW w:w="5466" w:type="dxa"/>
            <w:vAlign w:val="center"/>
          </w:tcPr>
          <w:p w14:paraId="3B87F09C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OS208077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</w:tr>
      <w:tr w:rsidR="00F44E4E" w:rsidRPr="00113D79" w14:paraId="1FE2A5AC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7F053576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494A0972">
                <v:shape id="_x0000_i1087" type="#_x0000_t75" style="width:267pt;height:177.6pt;visibility:visible">
                  <v:imagedata r:id="rId69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05E0E5F5" w14:textId="77777777" w:rsidR="00F44E4E" w:rsidRPr="00113D79" w:rsidRDefault="006D5094" w:rsidP="002D2FAF">
            <w:pPr>
              <w:pStyle w:val="a4"/>
              <w:jc w:val="center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sz w:val="20"/>
                <w:szCs w:val="24"/>
                <w:lang w:val="en-US"/>
              </w:rPr>
              <w:pict w14:anchorId="385937DA">
                <v:shape id="Рисунок 161" o:spid="_x0000_i1088" type="#_x0000_t75" style="width:177.6pt;height:267pt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70" o:title=""/>
                </v:shape>
              </w:pict>
            </w:r>
          </w:p>
        </w:tc>
      </w:tr>
      <w:tr w:rsidR="00F44E4E" w:rsidRPr="00113D79" w14:paraId="29FDF895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54FA7DC4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OS208077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  <w:tc>
          <w:tcPr>
            <w:tcW w:w="5466" w:type="dxa"/>
            <w:vAlign w:val="center"/>
          </w:tcPr>
          <w:p w14:paraId="28B7B094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OS202333-1</w:t>
            </w:r>
            <w:r w:rsidR="002D2FAF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2D2FAF" w:rsidRPr="002D2FAF">
              <w:rPr>
                <w:rFonts w:ascii="Arial" w:hAnsi="Arial" w:cs="Arial"/>
                <w:sz w:val="20"/>
                <w:szCs w:val="24"/>
              </w:rPr>
              <w:t>Подвесное кресло</w:t>
            </w:r>
          </w:p>
        </w:tc>
      </w:tr>
      <w:tr w:rsidR="00F44E4E" w:rsidRPr="00113D79" w14:paraId="15353C44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0F36254D" w14:textId="77777777" w:rsidR="00F44E4E" w:rsidRPr="00113D79" w:rsidRDefault="006D5094" w:rsidP="002D2FAF">
            <w:pPr>
              <w:pStyle w:val="a4"/>
              <w:jc w:val="center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sz w:val="20"/>
                <w:szCs w:val="24"/>
                <w:lang w:val="en-US"/>
              </w:rPr>
              <w:pict w14:anchorId="51C06D14">
                <v:shape id="Рисунок 164" o:spid="_x0000_i1089" type="#_x0000_t75" style="width:177.6pt;height:267pt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71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2B41C527" w14:textId="77777777" w:rsidR="00F44E4E" w:rsidRPr="00113D79" w:rsidRDefault="006D5094" w:rsidP="002D2FAF">
            <w:pPr>
              <w:pStyle w:val="a4"/>
              <w:jc w:val="center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sz w:val="20"/>
                <w:szCs w:val="24"/>
                <w:lang w:val="en-US"/>
              </w:rPr>
              <w:pict w14:anchorId="5E256BA9">
                <v:shape id="Рисунок 166" o:spid="_x0000_i1090" type="#_x0000_t75" style="width:177.6pt;height:267pt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72" o:title=""/>
                </v:shape>
              </w:pict>
            </w:r>
          </w:p>
        </w:tc>
      </w:tr>
      <w:tr w:rsidR="00F44E4E" w:rsidRPr="00113D79" w14:paraId="0662E865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3655C10A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OS202333-1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Подвесное</w:t>
            </w:r>
            <w:proofErr w:type="spellEnd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  <w:tc>
          <w:tcPr>
            <w:tcW w:w="5466" w:type="dxa"/>
            <w:vAlign w:val="center"/>
          </w:tcPr>
          <w:p w14:paraId="12DB694A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OS202333-1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Подвесное</w:t>
            </w:r>
            <w:proofErr w:type="spellEnd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</w:tr>
      <w:tr w:rsidR="00F44E4E" w:rsidRPr="00113D79" w14:paraId="2736A58B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1B7A1A20" w14:textId="77777777" w:rsidR="00F44E4E" w:rsidRPr="00113D79" w:rsidRDefault="006D5094" w:rsidP="002D2FAF">
            <w:pPr>
              <w:pStyle w:val="a4"/>
              <w:jc w:val="center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sz w:val="20"/>
                <w:szCs w:val="24"/>
                <w:lang w:val="en-US"/>
              </w:rPr>
              <w:lastRenderedPageBreak/>
              <w:pict w14:anchorId="5CA0129A">
                <v:shape id="Рисунок 169" o:spid="_x0000_i1091" type="#_x0000_t75" style="width:177.6pt;height:267pt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73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3648F047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03F6807B">
                <v:shape id="_x0000_i1092" type="#_x0000_t75" style="width:267pt;height:177.6pt;visibility:visible">
                  <v:imagedata r:id="rId74" o:title=""/>
                </v:shape>
              </w:pict>
            </w:r>
          </w:p>
        </w:tc>
      </w:tr>
      <w:tr w:rsidR="00F44E4E" w:rsidRPr="00113D79" w14:paraId="223959F1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76797F7D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OS202333-1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Подвесное</w:t>
            </w:r>
            <w:proofErr w:type="spellEnd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  <w:tc>
          <w:tcPr>
            <w:tcW w:w="5466" w:type="dxa"/>
            <w:vAlign w:val="center"/>
          </w:tcPr>
          <w:p w14:paraId="2E1CCEE1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OS202333-1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Подвесное</w:t>
            </w:r>
            <w:proofErr w:type="spellEnd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</w:tr>
      <w:tr w:rsidR="00F44E4E" w:rsidRPr="00113D79" w14:paraId="50F2DC96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0D3C41FA" w14:textId="77777777" w:rsidR="00F44E4E" w:rsidRPr="00113D79" w:rsidRDefault="006D5094" w:rsidP="002D2FAF">
            <w:pPr>
              <w:pStyle w:val="a4"/>
              <w:jc w:val="center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sz w:val="20"/>
                <w:szCs w:val="24"/>
                <w:lang w:val="en-US"/>
              </w:rPr>
              <w:pict w14:anchorId="22AB9CB1">
                <v:shape id="Рисунок 174" o:spid="_x0000_i1093" type="#_x0000_t75" style="width:177.6pt;height:267pt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75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5BBBDBFA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2CA6FA02">
                <v:shape id="_x0000_i1094" type="#_x0000_t75" style="width:267pt;height:177.6pt;visibility:visible">
                  <v:imagedata r:id="rId76" o:title=""/>
                </v:shape>
              </w:pict>
            </w:r>
          </w:p>
        </w:tc>
      </w:tr>
      <w:tr w:rsidR="00F44E4E" w:rsidRPr="00113D79" w14:paraId="66B9C996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10054D5F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OS202333-1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Подвесное</w:t>
            </w:r>
            <w:proofErr w:type="spellEnd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  <w:tc>
          <w:tcPr>
            <w:tcW w:w="5466" w:type="dxa"/>
            <w:vAlign w:val="center"/>
          </w:tcPr>
          <w:p w14:paraId="3675F80D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OS202333-1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Подвесное</w:t>
            </w:r>
            <w:proofErr w:type="spellEnd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</w:tr>
      <w:tr w:rsidR="00F44E4E" w:rsidRPr="00113D79" w14:paraId="11BE696C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0077688C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1CD1F20D">
                <v:shape id="_x0000_i1095" type="#_x0000_t75" style="width:267pt;height:177.6pt;visibility:visible">
                  <v:imagedata r:id="rId77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7FF2694B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3D3F8F99">
                <v:shape id="_x0000_i1096" type="#_x0000_t75" style="width:267pt;height:177.6pt;visibility:visible">
                  <v:imagedata r:id="rId78" o:title=""/>
                </v:shape>
              </w:pict>
            </w:r>
          </w:p>
        </w:tc>
      </w:tr>
      <w:tr w:rsidR="00F44E4E" w:rsidRPr="00113D79" w14:paraId="7DACD5DD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50DF06F6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OS202333-1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Подвесное</w:t>
            </w:r>
            <w:proofErr w:type="spellEnd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  <w:tc>
          <w:tcPr>
            <w:tcW w:w="5466" w:type="dxa"/>
            <w:vAlign w:val="center"/>
          </w:tcPr>
          <w:p w14:paraId="171AE416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OS202333-1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Подвесное</w:t>
            </w:r>
            <w:proofErr w:type="spellEnd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</w:tr>
      <w:tr w:rsidR="00F44E4E" w:rsidRPr="00113D79" w14:paraId="253AE32D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6A957020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4A74C73C">
                <v:shape id="_x0000_i1097" type="#_x0000_t75" style="width:267pt;height:177.6pt;visibility:visible">
                  <v:imagedata r:id="rId79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01FB6ABF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7D0C1CCA">
                <v:shape id="_x0000_i1098" type="#_x0000_t75" style="width:267pt;height:177.6pt;visibility:visible">
                  <v:imagedata r:id="rId80" o:title=""/>
                </v:shape>
              </w:pict>
            </w:r>
          </w:p>
        </w:tc>
      </w:tr>
      <w:tr w:rsidR="00F44E4E" w:rsidRPr="00113D79" w14:paraId="4E295AF1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5F29FB42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OS202333-1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Подвесное</w:t>
            </w:r>
            <w:proofErr w:type="spellEnd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  <w:tc>
          <w:tcPr>
            <w:tcW w:w="5466" w:type="dxa"/>
            <w:vAlign w:val="center"/>
          </w:tcPr>
          <w:p w14:paraId="6898EF83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OS202333-1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Подвесное</w:t>
            </w:r>
            <w:proofErr w:type="spellEnd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</w:tr>
      <w:tr w:rsidR="00F44E4E" w:rsidRPr="00113D79" w14:paraId="15B4059D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2392AE0A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54B962F9">
                <v:shape id="_x0000_i1099" type="#_x0000_t75" style="width:267pt;height:177.6pt;visibility:visible">
                  <v:imagedata r:id="rId81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4D2B6AFB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6716D261">
                <v:shape id="_x0000_i1100" type="#_x0000_t75" style="width:267pt;height:177.6pt;visibility:visible">
                  <v:imagedata r:id="rId82" o:title=""/>
                </v:shape>
              </w:pict>
            </w:r>
          </w:p>
        </w:tc>
      </w:tr>
      <w:tr w:rsidR="00F44E4E" w:rsidRPr="00113D79" w14:paraId="0F446AC9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36481720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OS202333-1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Подвесное</w:t>
            </w:r>
            <w:proofErr w:type="spellEnd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  <w:tc>
          <w:tcPr>
            <w:tcW w:w="5466" w:type="dxa"/>
            <w:vAlign w:val="center"/>
          </w:tcPr>
          <w:p w14:paraId="06ABFE38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OS202333-1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Подвесное</w:t>
            </w:r>
            <w:proofErr w:type="spellEnd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</w:tr>
      <w:tr w:rsidR="00F44E4E" w:rsidRPr="00113D79" w14:paraId="727753C7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4EC15C96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7191D0F7">
                <v:shape id="_x0000_i1101" type="#_x0000_t75" style="width:267pt;height:177.6pt;visibility:visible">
                  <v:imagedata r:id="rId83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6B09CFD7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020A8BFF">
                <v:shape id="_x0000_i1102" type="#_x0000_t75" style="width:267pt;height:177.6pt;visibility:visible">
                  <v:imagedata r:id="rId84" o:title=""/>
                </v:shape>
              </w:pict>
            </w:r>
          </w:p>
        </w:tc>
      </w:tr>
      <w:tr w:rsidR="00F44E4E" w:rsidRPr="00113D79" w14:paraId="6723F63C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66D5F00D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OS202333-1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Подвесное</w:t>
            </w:r>
            <w:proofErr w:type="spellEnd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  <w:tc>
          <w:tcPr>
            <w:tcW w:w="5466" w:type="dxa"/>
            <w:vAlign w:val="center"/>
          </w:tcPr>
          <w:p w14:paraId="38671F2E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OS202333-1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Подвесное</w:t>
            </w:r>
            <w:proofErr w:type="spellEnd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</w:tr>
      <w:tr w:rsidR="00F44E4E" w:rsidRPr="00113D79" w14:paraId="6C4B1CBC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69AA436C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69A95747">
                <v:shape id="_x0000_i1103" type="#_x0000_t75" style="width:267pt;height:177.6pt;visibility:visible">
                  <v:imagedata r:id="rId85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43E96817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20862DFE">
                <v:shape id="_x0000_i1104" type="#_x0000_t75" style="width:267pt;height:177.6pt;visibility:visible">
                  <v:imagedata r:id="rId86" o:title=""/>
                </v:shape>
              </w:pict>
            </w:r>
          </w:p>
        </w:tc>
      </w:tr>
      <w:tr w:rsidR="00F44E4E" w:rsidRPr="00113D79" w14:paraId="109D67B2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189A4518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OS202333-1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Подвесное</w:t>
            </w:r>
            <w:proofErr w:type="spellEnd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  <w:tc>
          <w:tcPr>
            <w:tcW w:w="5466" w:type="dxa"/>
            <w:vAlign w:val="center"/>
          </w:tcPr>
          <w:p w14:paraId="715979AA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OS202333-1</w:t>
            </w:r>
            <w:r w:rsidR="002D2FAF"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Подвесное</w:t>
            </w:r>
            <w:proofErr w:type="spellEnd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2D2FAF" w:rsidRPr="002D2FAF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</w:tr>
      <w:tr w:rsidR="00F44E4E" w:rsidRPr="00113D79" w14:paraId="41550685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019FD1BD" w14:textId="77777777" w:rsidR="00F44E4E" w:rsidRPr="00113D79" w:rsidRDefault="006D5094" w:rsidP="00413D17">
            <w:pPr>
              <w:pStyle w:val="a4"/>
              <w:jc w:val="center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sz w:val="20"/>
                <w:szCs w:val="24"/>
                <w:lang w:val="en-US"/>
              </w:rPr>
              <w:pict w14:anchorId="569F22AB">
                <v:shape id="Рисунок 204" o:spid="_x0000_i1105" type="#_x0000_t75" style="width:177.6pt;height:267pt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87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6B3DEA5E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3201D935">
                <v:shape id="_x0000_i1106" type="#_x0000_t75" style="width:267pt;height:177.6pt;visibility:visible">
                  <v:imagedata r:id="rId88" o:title=""/>
                </v:shape>
              </w:pict>
            </w:r>
          </w:p>
        </w:tc>
      </w:tr>
      <w:tr w:rsidR="00F44E4E" w:rsidRPr="00113D79" w14:paraId="15BA924E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75E7F0C2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OS202333-1</w:t>
            </w:r>
            <w:r w:rsidR="00413D17">
              <w:t xml:space="preserve"> </w:t>
            </w:r>
            <w:proofErr w:type="spellStart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>Подвесное</w:t>
            </w:r>
            <w:proofErr w:type="spellEnd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  <w:tc>
          <w:tcPr>
            <w:tcW w:w="5466" w:type="dxa"/>
            <w:vAlign w:val="center"/>
          </w:tcPr>
          <w:p w14:paraId="5E0C3783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0345"/>
                <w:attr w:name="UnitName" w:val="a"/>
              </w:smartTagPr>
              <w:r w:rsidRPr="00413D17">
                <w:rPr>
                  <w:rFonts w:ascii="Arial" w:hAnsi="Arial" w:cs="Arial"/>
                  <w:sz w:val="20"/>
                  <w:szCs w:val="24"/>
                </w:rPr>
                <w:t>400345</w:t>
              </w:r>
              <w:r w:rsidRPr="00F86B72">
                <w:rPr>
                  <w:rFonts w:ascii="Arial" w:hAnsi="Arial" w:cs="Arial"/>
                  <w:sz w:val="20"/>
                  <w:szCs w:val="24"/>
                  <w:lang w:val="en-US"/>
                </w:rPr>
                <w:t>A</w:t>
              </w:r>
              <w:r w:rsidR="00413D17">
                <w:rPr>
                  <w:rFonts w:ascii="Arial" w:hAnsi="Arial" w:cs="Arial"/>
                  <w:sz w:val="20"/>
                  <w:szCs w:val="24"/>
                </w:rPr>
                <w:t xml:space="preserve"> </w:t>
              </w:r>
            </w:smartTag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подвесной диван</w:t>
            </w:r>
          </w:p>
        </w:tc>
      </w:tr>
      <w:tr w:rsidR="00F44E4E" w:rsidRPr="00113D79" w14:paraId="7EE6072D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318B7B86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0BF68CFD">
                <v:shape id="_x0000_i1107" type="#_x0000_t75" style="width:267pt;height:177.6pt;visibility:visible">
                  <v:imagedata r:id="rId89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4F0E9E91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0C8B8B5F">
                <v:shape id="_x0000_i1108" type="#_x0000_t75" style="width:267pt;height:177.6pt;visibility:visible">
                  <v:imagedata r:id="rId90" o:title=""/>
                </v:shape>
              </w:pict>
            </w:r>
          </w:p>
        </w:tc>
      </w:tr>
      <w:tr w:rsidR="00F44E4E" w:rsidRPr="00113D79" w14:paraId="54921251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59AE35C5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0345"/>
                <w:attr w:name="UnitName" w:val="a"/>
              </w:smartTagPr>
              <w:r w:rsidRPr="00413D17">
                <w:rPr>
                  <w:rFonts w:ascii="Arial" w:hAnsi="Arial" w:cs="Arial"/>
                  <w:sz w:val="20"/>
                  <w:szCs w:val="24"/>
                </w:rPr>
                <w:t>400345</w:t>
              </w:r>
              <w:r w:rsidRPr="00F86B72">
                <w:rPr>
                  <w:rFonts w:ascii="Arial" w:hAnsi="Arial" w:cs="Arial"/>
                  <w:sz w:val="20"/>
                  <w:szCs w:val="24"/>
                  <w:lang w:val="en-US"/>
                </w:rPr>
                <w:t>A</w:t>
              </w:r>
            </w:smartTag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подвесной диван</w:t>
            </w:r>
          </w:p>
        </w:tc>
        <w:tc>
          <w:tcPr>
            <w:tcW w:w="5466" w:type="dxa"/>
            <w:vAlign w:val="center"/>
          </w:tcPr>
          <w:p w14:paraId="0B519A1D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0345"/>
                <w:attr w:name="UnitName" w:val="a"/>
              </w:smartTagPr>
              <w:r w:rsidRPr="00413D17">
                <w:rPr>
                  <w:rFonts w:ascii="Arial" w:hAnsi="Arial" w:cs="Arial"/>
                  <w:sz w:val="20"/>
                  <w:szCs w:val="24"/>
                </w:rPr>
                <w:t>400345</w:t>
              </w:r>
              <w:r w:rsidRPr="00F86B72">
                <w:rPr>
                  <w:rFonts w:ascii="Arial" w:hAnsi="Arial" w:cs="Arial"/>
                  <w:sz w:val="20"/>
                  <w:szCs w:val="24"/>
                  <w:lang w:val="en-US"/>
                </w:rPr>
                <w:t>A</w:t>
              </w:r>
            </w:smartTag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подвесной диван</w:t>
            </w:r>
          </w:p>
        </w:tc>
      </w:tr>
      <w:tr w:rsidR="00F44E4E" w:rsidRPr="00113D79" w14:paraId="09BB709D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02D587B8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606E7D99">
                <v:shape id="_x0000_i1109" type="#_x0000_t75" style="width:267pt;height:177.6pt;visibility:visible">
                  <v:imagedata r:id="rId91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54C44C99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09D5385E">
                <v:shape id="_x0000_i1110" type="#_x0000_t75" style="width:267pt;height:177.6pt;visibility:visible">
                  <v:imagedata r:id="rId92" o:title=""/>
                </v:shape>
              </w:pict>
            </w:r>
          </w:p>
        </w:tc>
      </w:tr>
      <w:tr w:rsidR="00F44E4E" w:rsidRPr="00113D79" w14:paraId="716EACD4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76DBF825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0345"/>
                <w:attr w:name="UnitName" w:val="a"/>
              </w:smartTagPr>
              <w:r w:rsidRPr="00413D17">
                <w:rPr>
                  <w:rFonts w:ascii="Arial" w:hAnsi="Arial" w:cs="Arial"/>
                  <w:sz w:val="20"/>
                  <w:szCs w:val="24"/>
                </w:rPr>
                <w:t>400345</w:t>
              </w:r>
              <w:r w:rsidRPr="00F86B72">
                <w:rPr>
                  <w:rFonts w:ascii="Arial" w:hAnsi="Arial" w:cs="Arial"/>
                  <w:sz w:val="20"/>
                  <w:szCs w:val="24"/>
                  <w:lang w:val="en-US"/>
                </w:rPr>
                <w:t>A</w:t>
              </w:r>
            </w:smartTag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подвесной диван</w:t>
            </w:r>
          </w:p>
        </w:tc>
        <w:tc>
          <w:tcPr>
            <w:tcW w:w="5466" w:type="dxa"/>
            <w:vAlign w:val="center"/>
          </w:tcPr>
          <w:p w14:paraId="6FCB9DB9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0345"/>
                <w:attr w:name="UnitName" w:val="a"/>
              </w:smartTagPr>
              <w:r w:rsidRPr="00413D17">
                <w:rPr>
                  <w:rFonts w:ascii="Arial" w:hAnsi="Arial" w:cs="Arial"/>
                  <w:sz w:val="20"/>
                  <w:szCs w:val="24"/>
                </w:rPr>
                <w:t>400345</w:t>
              </w:r>
              <w:r w:rsidRPr="00F86B72">
                <w:rPr>
                  <w:rFonts w:ascii="Arial" w:hAnsi="Arial" w:cs="Arial"/>
                  <w:sz w:val="20"/>
                  <w:szCs w:val="24"/>
                  <w:lang w:val="en-US"/>
                </w:rPr>
                <w:t>A</w:t>
              </w:r>
            </w:smartTag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подвесной диван</w:t>
            </w:r>
          </w:p>
        </w:tc>
      </w:tr>
      <w:tr w:rsidR="00F44E4E" w:rsidRPr="00113D79" w14:paraId="76331F03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3DE92D23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53E02332">
                <v:shape id="_x0000_i1111" type="#_x0000_t75" style="width:267pt;height:177.6pt;visibility:visible">
                  <v:imagedata r:id="rId93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357575C0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58B32614">
                <v:shape id="_x0000_i1112" type="#_x0000_t75" style="width:267pt;height:177.6pt;visibility:visible">
                  <v:imagedata r:id="rId94" o:title=""/>
                </v:shape>
              </w:pict>
            </w:r>
          </w:p>
        </w:tc>
      </w:tr>
      <w:tr w:rsidR="00F44E4E" w:rsidRPr="00113D79" w14:paraId="41D8222A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2239B53F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0345"/>
                <w:attr w:name="UnitName" w:val="a"/>
              </w:smartTagPr>
              <w:r w:rsidRPr="00413D17">
                <w:rPr>
                  <w:rFonts w:ascii="Arial" w:hAnsi="Arial" w:cs="Arial"/>
                  <w:sz w:val="20"/>
                  <w:szCs w:val="24"/>
                </w:rPr>
                <w:t>400345</w:t>
              </w:r>
              <w:r w:rsidRPr="00F86B72">
                <w:rPr>
                  <w:rFonts w:ascii="Arial" w:hAnsi="Arial" w:cs="Arial"/>
                  <w:sz w:val="20"/>
                  <w:szCs w:val="24"/>
                  <w:lang w:val="en-US"/>
                </w:rPr>
                <w:t>A</w:t>
              </w:r>
            </w:smartTag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подвесной диван</w:t>
            </w:r>
          </w:p>
        </w:tc>
        <w:tc>
          <w:tcPr>
            <w:tcW w:w="5466" w:type="dxa"/>
            <w:vAlign w:val="center"/>
          </w:tcPr>
          <w:p w14:paraId="1AEAEECE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0345"/>
                <w:attr w:name="UnitName" w:val="a"/>
              </w:smartTagPr>
              <w:r w:rsidRPr="00413D17">
                <w:rPr>
                  <w:rFonts w:ascii="Arial" w:hAnsi="Arial" w:cs="Arial"/>
                  <w:sz w:val="20"/>
                  <w:szCs w:val="24"/>
                </w:rPr>
                <w:t>400345</w:t>
              </w:r>
              <w:r w:rsidRPr="00F86B72">
                <w:rPr>
                  <w:rFonts w:ascii="Arial" w:hAnsi="Arial" w:cs="Arial"/>
                  <w:sz w:val="20"/>
                  <w:szCs w:val="24"/>
                  <w:lang w:val="en-US"/>
                </w:rPr>
                <w:t>A</w:t>
              </w:r>
            </w:smartTag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подвесной диван</w:t>
            </w:r>
          </w:p>
        </w:tc>
      </w:tr>
      <w:tr w:rsidR="00F44E4E" w:rsidRPr="00113D79" w14:paraId="71ABFB1D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1BA36A1F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6BC8C333">
                <v:shape id="_x0000_i1113" type="#_x0000_t75" style="width:267pt;height:177.6pt;visibility:visible">
                  <v:imagedata r:id="rId95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672AD7F7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0FF577FD">
                <v:shape id="_x0000_i1114" type="#_x0000_t75" style="width:267pt;height:177.6pt;visibility:visible">
                  <v:imagedata r:id="rId96" o:title=""/>
                </v:shape>
              </w:pict>
            </w:r>
          </w:p>
        </w:tc>
      </w:tr>
      <w:tr w:rsidR="00F44E4E" w:rsidRPr="00113D79" w14:paraId="1133CD6D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6DCD8650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0345"/>
                <w:attr w:name="UnitName" w:val="a"/>
              </w:smartTagPr>
              <w:r w:rsidRPr="00413D17">
                <w:rPr>
                  <w:rFonts w:ascii="Arial" w:hAnsi="Arial" w:cs="Arial"/>
                  <w:sz w:val="20"/>
                  <w:szCs w:val="24"/>
                </w:rPr>
                <w:t>400345</w:t>
              </w:r>
              <w:r w:rsidRPr="00F86B72">
                <w:rPr>
                  <w:rFonts w:ascii="Arial" w:hAnsi="Arial" w:cs="Arial"/>
                  <w:sz w:val="20"/>
                  <w:szCs w:val="24"/>
                  <w:lang w:val="en-US"/>
                </w:rPr>
                <w:t>A</w:t>
              </w:r>
            </w:smartTag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подвесной диван</w:t>
            </w:r>
          </w:p>
        </w:tc>
        <w:tc>
          <w:tcPr>
            <w:tcW w:w="5466" w:type="dxa"/>
            <w:vAlign w:val="center"/>
          </w:tcPr>
          <w:p w14:paraId="00A691CB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0345"/>
                <w:attr w:name="UnitName" w:val="a"/>
              </w:smartTagPr>
              <w:r w:rsidRPr="00413D17">
                <w:rPr>
                  <w:rFonts w:ascii="Arial" w:hAnsi="Arial" w:cs="Arial"/>
                  <w:sz w:val="20"/>
                  <w:szCs w:val="24"/>
                </w:rPr>
                <w:t>400345</w:t>
              </w:r>
              <w:r w:rsidRPr="00F86B72">
                <w:rPr>
                  <w:rFonts w:ascii="Arial" w:hAnsi="Arial" w:cs="Arial"/>
                  <w:sz w:val="20"/>
                  <w:szCs w:val="24"/>
                  <w:lang w:val="en-US"/>
                </w:rPr>
                <w:t>A</w:t>
              </w:r>
            </w:smartTag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подвесной диван</w:t>
            </w:r>
          </w:p>
        </w:tc>
      </w:tr>
      <w:tr w:rsidR="00F44E4E" w:rsidRPr="00113D79" w14:paraId="5936001B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0B5C7650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5708CD25">
                <v:shape id="_x0000_i1115" type="#_x0000_t75" style="width:267pt;height:177.6pt;visibility:visible">
                  <v:imagedata r:id="rId97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7533A460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07B2F30A">
                <v:shape id="_x0000_i1116" type="#_x0000_t75" style="width:267pt;height:177.6pt;visibility:visible">
                  <v:imagedata r:id="rId98" o:title=""/>
                </v:shape>
              </w:pict>
            </w:r>
          </w:p>
        </w:tc>
      </w:tr>
      <w:tr w:rsidR="00F44E4E" w:rsidRPr="00113D79" w14:paraId="574DA45E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07AEEC65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0345"/>
                <w:attr w:name="UnitName" w:val="a"/>
              </w:smartTagPr>
              <w:r w:rsidRPr="00413D17">
                <w:rPr>
                  <w:rFonts w:ascii="Arial" w:hAnsi="Arial" w:cs="Arial"/>
                  <w:sz w:val="20"/>
                  <w:szCs w:val="24"/>
                </w:rPr>
                <w:t>400345</w:t>
              </w:r>
              <w:r w:rsidRPr="00F86B72">
                <w:rPr>
                  <w:rFonts w:ascii="Arial" w:hAnsi="Arial" w:cs="Arial"/>
                  <w:sz w:val="20"/>
                  <w:szCs w:val="24"/>
                  <w:lang w:val="en-US"/>
                </w:rPr>
                <w:t>A</w:t>
              </w:r>
            </w:smartTag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подвесной диван</w:t>
            </w:r>
          </w:p>
        </w:tc>
        <w:tc>
          <w:tcPr>
            <w:tcW w:w="5466" w:type="dxa"/>
            <w:vAlign w:val="center"/>
          </w:tcPr>
          <w:p w14:paraId="5CAF9756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0345"/>
                <w:attr w:name="UnitName" w:val="a"/>
              </w:smartTagPr>
              <w:r w:rsidRPr="00413D17">
                <w:rPr>
                  <w:rFonts w:ascii="Arial" w:hAnsi="Arial" w:cs="Arial"/>
                  <w:sz w:val="20"/>
                  <w:szCs w:val="24"/>
                </w:rPr>
                <w:t>400345</w:t>
              </w:r>
              <w:r w:rsidRPr="00F86B72">
                <w:rPr>
                  <w:rFonts w:ascii="Arial" w:hAnsi="Arial" w:cs="Arial"/>
                  <w:sz w:val="20"/>
                  <w:szCs w:val="24"/>
                  <w:lang w:val="en-US"/>
                </w:rPr>
                <w:t>A</w:t>
              </w:r>
            </w:smartTag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подвесной диван</w:t>
            </w:r>
          </w:p>
        </w:tc>
      </w:tr>
      <w:tr w:rsidR="00F44E4E" w:rsidRPr="00113D79" w14:paraId="1BB3FD44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58A79A17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77227E00">
                <v:shape id="_x0000_i1117" type="#_x0000_t75" style="width:267pt;height:177.6pt;visibility:visible">
                  <v:imagedata r:id="rId99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30CF4C6F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0148CF1F">
                <v:shape id="_x0000_i1118" type="#_x0000_t75" style="width:267pt;height:177.6pt;visibility:visible">
                  <v:imagedata r:id="rId100" o:title=""/>
                </v:shape>
              </w:pict>
            </w:r>
          </w:p>
        </w:tc>
      </w:tr>
      <w:tr w:rsidR="00F44E4E" w:rsidRPr="00113D79" w14:paraId="562C0BA0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6307E35B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0345"/>
                <w:attr w:name="UnitName" w:val="a"/>
              </w:smartTagPr>
              <w:r w:rsidRPr="00413D17">
                <w:rPr>
                  <w:rFonts w:ascii="Arial" w:hAnsi="Arial" w:cs="Arial"/>
                  <w:sz w:val="20"/>
                  <w:szCs w:val="24"/>
                </w:rPr>
                <w:t>400345</w:t>
              </w:r>
              <w:r w:rsidRPr="00F86B72">
                <w:rPr>
                  <w:rFonts w:ascii="Arial" w:hAnsi="Arial" w:cs="Arial"/>
                  <w:sz w:val="20"/>
                  <w:szCs w:val="24"/>
                  <w:lang w:val="en-US"/>
                </w:rPr>
                <w:t>A</w:t>
              </w:r>
            </w:smartTag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подвесной диван</w:t>
            </w:r>
          </w:p>
        </w:tc>
        <w:tc>
          <w:tcPr>
            <w:tcW w:w="5466" w:type="dxa"/>
            <w:vAlign w:val="center"/>
          </w:tcPr>
          <w:p w14:paraId="40AA091A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0345"/>
                <w:attr w:name="UnitName" w:val="a"/>
              </w:smartTagPr>
              <w:r w:rsidRPr="00413D17">
                <w:rPr>
                  <w:rFonts w:ascii="Arial" w:hAnsi="Arial" w:cs="Arial"/>
                  <w:sz w:val="20"/>
                  <w:szCs w:val="24"/>
                </w:rPr>
                <w:t>400345</w:t>
              </w:r>
              <w:r w:rsidRPr="00F86B72">
                <w:rPr>
                  <w:rFonts w:ascii="Arial" w:hAnsi="Arial" w:cs="Arial"/>
                  <w:sz w:val="20"/>
                  <w:szCs w:val="24"/>
                  <w:lang w:val="en-US"/>
                </w:rPr>
                <w:t>A</w:t>
              </w:r>
            </w:smartTag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подвесной диван</w:t>
            </w:r>
          </w:p>
        </w:tc>
      </w:tr>
      <w:tr w:rsidR="00F44E4E" w:rsidRPr="00113D79" w14:paraId="1FC40CF9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72C6E984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613E9B52">
                <v:shape id="_x0000_i1119" type="#_x0000_t75" style="width:267pt;height:177.6pt;visibility:visible">
                  <v:imagedata r:id="rId101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53F95879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39D9886F">
                <v:shape id="_x0000_i1120" type="#_x0000_t75" style="width:267pt;height:177.6pt;visibility:visible">
                  <v:imagedata r:id="rId102" o:title=""/>
                </v:shape>
              </w:pict>
            </w:r>
          </w:p>
        </w:tc>
      </w:tr>
      <w:tr w:rsidR="00F44E4E" w:rsidRPr="00113D79" w14:paraId="60C5A2B6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3F327F54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0345"/>
                <w:attr w:name="UnitName" w:val="a"/>
              </w:smartTagPr>
              <w:r w:rsidRPr="00413D17">
                <w:rPr>
                  <w:rFonts w:ascii="Arial" w:hAnsi="Arial" w:cs="Arial"/>
                  <w:sz w:val="20"/>
                  <w:szCs w:val="24"/>
                </w:rPr>
                <w:t>400345</w:t>
              </w:r>
              <w:r w:rsidRPr="00F86B72">
                <w:rPr>
                  <w:rFonts w:ascii="Arial" w:hAnsi="Arial" w:cs="Arial"/>
                  <w:sz w:val="20"/>
                  <w:szCs w:val="24"/>
                  <w:lang w:val="en-US"/>
                </w:rPr>
                <w:t>A</w:t>
              </w:r>
            </w:smartTag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подвесной диван</w:t>
            </w:r>
          </w:p>
        </w:tc>
        <w:tc>
          <w:tcPr>
            <w:tcW w:w="5466" w:type="dxa"/>
            <w:vAlign w:val="center"/>
          </w:tcPr>
          <w:p w14:paraId="0F4B8F50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0345"/>
                <w:attr w:name="UnitName" w:val="a"/>
              </w:smartTagPr>
              <w:r w:rsidRPr="00413D17">
                <w:rPr>
                  <w:rFonts w:ascii="Arial" w:hAnsi="Arial" w:cs="Arial"/>
                  <w:sz w:val="20"/>
                  <w:szCs w:val="24"/>
                </w:rPr>
                <w:t>400345</w:t>
              </w:r>
              <w:r w:rsidRPr="00F86B72">
                <w:rPr>
                  <w:rFonts w:ascii="Arial" w:hAnsi="Arial" w:cs="Arial"/>
                  <w:sz w:val="20"/>
                  <w:szCs w:val="24"/>
                  <w:lang w:val="en-US"/>
                </w:rPr>
                <w:t>A</w:t>
              </w:r>
            </w:smartTag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подвесной диван</w:t>
            </w:r>
          </w:p>
        </w:tc>
      </w:tr>
      <w:tr w:rsidR="00F44E4E" w:rsidRPr="00113D79" w14:paraId="4043CB11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1900183B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6953E1FD">
                <v:shape id="_x0000_i1121" type="#_x0000_t75" style="width:267pt;height:177.6pt;visibility:visible">
                  <v:imagedata r:id="rId103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33AE496E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521194AE">
                <v:shape id="_x0000_i1122" type="#_x0000_t75" style="width:267pt;height:177.6pt;visibility:visible">
                  <v:imagedata r:id="rId104" o:title=""/>
                </v:shape>
              </w:pict>
            </w:r>
          </w:p>
        </w:tc>
      </w:tr>
      <w:tr w:rsidR="00F44E4E" w:rsidRPr="00113D79" w14:paraId="58CDDF06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03D2174F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0345"/>
                <w:attr w:name="UnitName" w:val="a"/>
              </w:smartTagPr>
              <w:r w:rsidRPr="00413D17">
                <w:rPr>
                  <w:rFonts w:ascii="Arial" w:hAnsi="Arial" w:cs="Arial"/>
                  <w:sz w:val="20"/>
                  <w:szCs w:val="24"/>
                </w:rPr>
                <w:t>400345</w:t>
              </w:r>
              <w:r w:rsidRPr="00F86B72">
                <w:rPr>
                  <w:rFonts w:ascii="Arial" w:hAnsi="Arial" w:cs="Arial"/>
                  <w:sz w:val="20"/>
                  <w:szCs w:val="24"/>
                  <w:lang w:val="en-US"/>
                </w:rPr>
                <w:t>A</w:t>
              </w:r>
            </w:smartTag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подвесной диван</w:t>
            </w:r>
          </w:p>
        </w:tc>
        <w:tc>
          <w:tcPr>
            <w:tcW w:w="5466" w:type="dxa"/>
            <w:vAlign w:val="center"/>
          </w:tcPr>
          <w:p w14:paraId="2DD4D3CB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0345"/>
                <w:attr w:name="UnitName" w:val="a"/>
              </w:smartTagPr>
              <w:r w:rsidRPr="00413D17">
                <w:rPr>
                  <w:rFonts w:ascii="Arial" w:hAnsi="Arial" w:cs="Arial"/>
                  <w:sz w:val="20"/>
                  <w:szCs w:val="24"/>
                </w:rPr>
                <w:t>400345</w:t>
              </w:r>
              <w:r w:rsidRPr="00F86B72">
                <w:rPr>
                  <w:rFonts w:ascii="Arial" w:hAnsi="Arial" w:cs="Arial"/>
                  <w:sz w:val="20"/>
                  <w:szCs w:val="24"/>
                  <w:lang w:val="en-US"/>
                </w:rPr>
                <w:t>A</w:t>
              </w:r>
            </w:smartTag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подвесной диван</w:t>
            </w:r>
          </w:p>
        </w:tc>
      </w:tr>
      <w:tr w:rsidR="00F44E4E" w:rsidRPr="00113D79" w14:paraId="25B555D5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6CF1BF92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0781B506">
                <v:shape id="_x0000_i1123" type="#_x0000_t75" style="width:267pt;height:177.6pt;visibility:visible">
                  <v:imagedata r:id="rId105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114F2E71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160A6A8B">
                <v:shape id="_x0000_i1124" type="#_x0000_t75" style="width:267pt;height:177.6pt;visibility:visible">
                  <v:imagedata r:id="rId106" o:title=""/>
                </v:shape>
              </w:pict>
            </w:r>
          </w:p>
        </w:tc>
      </w:tr>
      <w:tr w:rsidR="00F44E4E" w:rsidRPr="00113D79" w14:paraId="146B26F1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38AA895F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0345"/>
                <w:attr w:name="UnitName" w:val="a"/>
              </w:smartTagPr>
              <w:r w:rsidRPr="00413D17">
                <w:rPr>
                  <w:rFonts w:ascii="Arial" w:hAnsi="Arial" w:cs="Arial"/>
                  <w:sz w:val="20"/>
                  <w:szCs w:val="24"/>
                </w:rPr>
                <w:t>400345</w:t>
              </w:r>
              <w:r w:rsidRPr="00F86B72">
                <w:rPr>
                  <w:rFonts w:ascii="Arial" w:hAnsi="Arial" w:cs="Arial"/>
                  <w:sz w:val="20"/>
                  <w:szCs w:val="24"/>
                  <w:lang w:val="en-US"/>
                </w:rPr>
                <w:t>A</w:t>
              </w:r>
            </w:smartTag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подвесной диван</w:t>
            </w:r>
          </w:p>
        </w:tc>
        <w:tc>
          <w:tcPr>
            <w:tcW w:w="5466" w:type="dxa"/>
            <w:vAlign w:val="center"/>
          </w:tcPr>
          <w:p w14:paraId="0164D5CF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0345"/>
                <w:attr w:name="UnitName" w:val="a"/>
              </w:smartTagPr>
              <w:r w:rsidRPr="00413D17">
                <w:rPr>
                  <w:rFonts w:ascii="Arial" w:hAnsi="Arial" w:cs="Arial"/>
                  <w:sz w:val="20"/>
                  <w:szCs w:val="24"/>
                </w:rPr>
                <w:t>400345</w:t>
              </w:r>
              <w:r w:rsidRPr="00F86B72">
                <w:rPr>
                  <w:rFonts w:ascii="Arial" w:hAnsi="Arial" w:cs="Arial"/>
                  <w:sz w:val="20"/>
                  <w:szCs w:val="24"/>
                  <w:lang w:val="en-US"/>
                </w:rPr>
                <w:t>A</w:t>
              </w:r>
            </w:smartTag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подвесной диван</w:t>
            </w:r>
          </w:p>
        </w:tc>
      </w:tr>
      <w:tr w:rsidR="00F44E4E" w:rsidRPr="00113D79" w14:paraId="7767940D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6DC19CA1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28A6154A">
                <v:shape id="_x0000_i1125" type="#_x0000_t75" style="width:267pt;height:177.6pt;visibility:visible">
                  <v:imagedata r:id="rId107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37A2B0DB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068B739B">
                <v:shape id="_x0000_i1126" type="#_x0000_t75" style="width:267pt;height:177.6pt;visibility:visible">
                  <v:imagedata r:id="rId108" o:title=""/>
                </v:shape>
              </w:pict>
            </w:r>
          </w:p>
        </w:tc>
      </w:tr>
      <w:tr w:rsidR="00F44E4E" w:rsidRPr="00113D79" w14:paraId="367640B9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5BA7B666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0345"/>
                <w:attr w:name="UnitName" w:val="a"/>
              </w:smartTagPr>
              <w:r w:rsidRPr="00413D17">
                <w:rPr>
                  <w:rFonts w:ascii="Arial" w:hAnsi="Arial" w:cs="Arial"/>
                  <w:sz w:val="20"/>
                  <w:szCs w:val="24"/>
                </w:rPr>
                <w:t>400345</w:t>
              </w:r>
              <w:r w:rsidRPr="00F86B72">
                <w:rPr>
                  <w:rFonts w:ascii="Arial" w:hAnsi="Arial" w:cs="Arial"/>
                  <w:sz w:val="20"/>
                  <w:szCs w:val="24"/>
                  <w:lang w:val="en-US"/>
                </w:rPr>
                <w:t>A</w:t>
              </w:r>
            </w:smartTag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подвесной диван</w:t>
            </w:r>
          </w:p>
        </w:tc>
        <w:tc>
          <w:tcPr>
            <w:tcW w:w="5466" w:type="dxa"/>
            <w:vAlign w:val="center"/>
          </w:tcPr>
          <w:p w14:paraId="4C0D54AD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0345"/>
                <w:attr w:name="UnitName" w:val="a"/>
              </w:smartTagPr>
              <w:r w:rsidRPr="00413D17">
                <w:rPr>
                  <w:rFonts w:ascii="Arial" w:hAnsi="Arial" w:cs="Arial"/>
                  <w:sz w:val="20"/>
                  <w:szCs w:val="24"/>
                </w:rPr>
                <w:t>400345</w:t>
              </w:r>
              <w:r w:rsidRPr="00F86B72">
                <w:rPr>
                  <w:rFonts w:ascii="Arial" w:hAnsi="Arial" w:cs="Arial"/>
                  <w:sz w:val="20"/>
                  <w:szCs w:val="24"/>
                  <w:lang w:val="en-US"/>
                </w:rPr>
                <w:t>A</w:t>
              </w:r>
            </w:smartTag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подвесной диван</w:t>
            </w:r>
          </w:p>
        </w:tc>
      </w:tr>
      <w:tr w:rsidR="00F44E4E" w:rsidRPr="00113D79" w14:paraId="69408611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719DC4CF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2EDEABDF">
                <v:shape id="_x0000_i1127" type="#_x0000_t75" style="width:267pt;height:177.6pt;visibility:visible">
                  <v:imagedata r:id="rId109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4C941D9A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2F744415">
                <v:shape id="_x0000_i1128" type="#_x0000_t75" style="width:267pt;height:177.6pt;visibility:visible">
                  <v:imagedata r:id="rId110" o:title=""/>
                </v:shape>
              </w:pict>
            </w:r>
          </w:p>
        </w:tc>
      </w:tr>
      <w:tr w:rsidR="00F44E4E" w:rsidRPr="00113D79" w14:paraId="35B77EF7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6B64344E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0345"/>
                <w:attr w:name="UnitName" w:val="a"/>
              </w:smartTagPr>
              <w:r w:rsidRPr="00413D17">
                <w:rPr>
                  <w:rFonts w:ascii="Arial" w:hAnsi="Arial" w:cs="Arial"/>
                  <w:sz w:val="20"/>
                  <w:szCs w:val="24"/>
                </w:rPr>
                <w:t>400345</w:t>
              </w:r>
              <w:r w:rsidRPr="00F86B72">
                <w:rPr>
                  <w:rFonts w:ascii="Arial" w:hAnsi="Arial" w:cs="Arial"/>
                  <w:sz w:val="20"/>
                  <w:szCs w:val="24"/>
                  <w:lang w:val="en-US"/>
                </w:rPr>
                <w:t>A</w:t>
              </w:r>
            </w:smartTag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подвесной диван</w:t>
            </w:r>
          </w:p>
        </w:tc>
        <w:tc>
          <w:tcPr>
            <w:tcW w:w="5466" w:type="dxa"/>
            <w:vAlign w:val="center"/>
          </w:tcPr>
          <w:p w14:paraId="7E379762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0345"/>
                <w:attr w:name="UnitName" w:val="a"/>
              </w:smartTagPr>
              <w:r w:rsidRPr="00413D17">
                <w:rPr>
                  <w:rFonts w:ascii="Arial" w:hAnsi="Arial" w:cs="Arial"/>
                  <w:sz w:val="20"/>
                  <w:szCs w:val="24"/>
                </w:rPr>
                <w:t>400345</w:t>
              </w:r>
              <w:r w:rsidRPr="00F86B72">
                <w:rPr>
                  <w:rFonts w:ascii="Arial" w:hAnsi="Arial" w:cs="Arial"/>
                  <w:sz w:val="20"/>
                  <w:szCs w:val="24"/>
                  <w:lang w:val="en-US"/>
                </w:rPr>
                <w:t>A</w:t>
              </w:r>
            </w:smartTag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подвесной диван</w:t>
            </w:r>
          </w:p>
        </w:tc>
      </w:tr>
      <w:tr w:rsidR="00F44E4E" w:rsidRPr="00113D79" w14:paraId="3C2ACB7A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5B8EA704" w14:textId="77777777" w:rsidR="00F44E4E" w:rsidRPr="00113D79" w:rsidRDefault="006D5094" w:rsidP="00413D17">
            <w:pPr>
              <w:pStyle w:val="a4"/>
              <w:jc w:val="center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sz w:val="20"/>
                <w:szCs w:val="24"/>
                <w:lang w:val="en-US"/>
              </w:rPr>
              <w:pict w14:anchorId="1A64AAB4">
                <v:shape id="Рисунок 264" o:spid="_x0000_i1129" type="#_x0000_t75" style="width:177.6pt;height:267pt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111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0AAA23C4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22F58366">
                <v:shape id="_x0000_i1130" type="#_x0000_t75" style="width:267pt;height:177.6pt;visibility:visible">
                  <v:imagedata r:id="rId112" o:title=""/>
                </v:shape>
              </w:pict>
            </w:r>
          </w:p>
        </w:tc>
      </w:tr>
      <w:tr w:rsidR="00F44E4E" w:rsidRPr="00113D79" w14:paraId="2224A0DE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50CCE6C7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0345"/>
                <w:attr w:name="UnitName" w:val="a"/>
              </w:smartTagPr>
              <w:r w:rsidRPr="00413D17">
                <w:rPr>
                  <w:rFonts w:ascii="Arial" w:hAnsi="Arial" w:cs="Arial"/>
                  <w:sz w:val="20"/>
                  <w:szCs w:val="24"/>
                </w:rPr>
                <w:t>400345</w:t>
              </w:r>
              <w:r w:rsidRPr="00F86B72">
                <w:rPr>
                  <w:rFonts w:ascii="Arial" w:hAnsi="Arial" w:cs="Arial"/>
                  <w:sz w:val="20"/>
                  <w:szCs w:val="24"/>
                  <w:lang w:val="en-US"/>
                </w:rPr>
                <w:t>A</w:t>
              </w:r>
            </w:smartTag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подвесной диван</w:t>
            </w:r>
          </w:p>
        </w:tc>
        <w:tc>
          <w:tcPr>
            <w:tcW w:w="5466" w:type="dxa"/>
            <w:vAlign w:val="center"/>
          </w:tcPr>
          <w:p w14:paraId="5FBE49DE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0345"/>
                <w:attr w:name="UnitName" w:val="a"/>
              </w:smartTagPr>
              <w:r w:rsidRPr="00413D17">
                <w:rPr>
                  <w:rFonts w:ascii="Arial" w:hAnsi="Arial" w:cs="Arial"/>
                  <w:sz w:val="20"/>
                  <w:szCs w:val="24"/>
                </w:rPr>
                <w:t>400345</w:t>
              </w:r>
              <w:r w:rsidRPr="00F86B72">
                <w:rPr>
                  <w:rFonts w:ascii="Arial" w:hAnsi="Arial" w:cs="Arial"/>
                  <w:sz w:val="20"/>
                  <w:szCs w:val="24"/>
                  <w:lang w:val="en-US"/>
                </w:rPr>
                <w:t>A</w:t>
              </w:r>
            </w:smartTag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подвесной диван</w:t>
            </w:r>
          </w:p>
        </w:tc>
      </w:tr>
      <w:tr w:rsidR="00F44E4E" w:rsidRPr="00113D79" w14:paraId="49361E18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723C289B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3FBEA8E3">
                <v:shape id="_x0000_i1131" type="#_x0000_t75" style="width:267pt;height:177.6pt;visibility:visible">
                  <v:imagedata r:id="rId113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08EEB8D9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1061D539">
                <v:shape id="_x0000_i1132" type="#_x0000_t75" style="width:267pt;height:177.6pt;visibility:visible">
                  <v:imagedata r:id="rId114" o:title=""/>
                </v:shape>
              </w:pict>
            </w:r>
          </w:p>
        </w:tc>
      </w:tr>
      <w:tr w:rsidR="00F44E4E" w:rsidRPr="00113D79" w14:paraId="04EFEA75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3C2D6093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0345"/>
                <w:attr w:name="UnitName" w:val="a"/>
              </w:smartTagPr>
              <w:r w:rsidRPr="00413D17">
                <w:rPr>
                  <w:rFonts w:ascii="Arial" w:hAnsi="Arial" w:cs="Arial"/>
                  <w:sz w:val="20"/>
                  <w:szCs w:val="24"/>
                </w:rPr>
                <w:t>400345</w:t>
              </w:r>
              <w:r w:rsidRPr="00F86B72">
                <w:rPr>
                  <w:rFonts w:ascii="Arial" w:hAnsi="Arial" w:cs="Arial"/>
                  <w:sz w:val="20"/>
                  <w:szCs w:val="24"/>
                  <w:lang w:val="en-US"/>
                </w:rPr>
                <w:t>A</w:t>
              </w:r>
            </w:smartTag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подвесной диван</w:t>
            </w:r>
          </w:p>
        </w:tc>
        <w:tc>
          <w:tcPr>
            <w:tcW w:w="5466" w:type="dxa"/>
            <w:vAlign w:val="center"/>
          </w:tcPr>
          <w:p w14:paraId="33DEC9C9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0345"/>
                <w:attr w:name="UnitName" w:val="a"/>
              </w:smartTagPr>
              <w:r w:rsidRPr="00413D17">
                <w:rPr>
                  <w:rFonts w:ascii="Arial" w:hAnsi="Arial" w:cs="Arial"/>
                  <w:sz w:val="20"/>
                  <w:szCs w:val="24"/>
                </w:rPr>
                <w:t>400345</w:t>
              </w:r>
              <w:r w:rsidRPr="00F86B72">
                <w:rPr>
                  <w:rFonts w:ascii="Arial" w:hAnsi="Arial" w:cs="Arial"/>
                  <w:sz w:val="20"/>
                  <w:szCs w:val="24"/>
                  <w:lang w:val="en-US"/>
                </w:rPr>
                <w:t>A</w:t>
              </w:r>
            </w:smartTag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подвесной диван</w:t>
            </w:r>
          </w:p>
        </w:tc>
      </w:tr>
      <w:tr w:rsidR="00F44E4E" w:rsidRPr="00113D79" w14:paraId="234FEC63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03023418" w14:textId="77777777" w:rsidR="00F44E4E" w:rsidRPr="00113D79" w:rsidRDefault="006D5094" w:rsidP="00413D17">
            <w:pPr>
              <w:pStyle w:val="a4"/>
              <w:jc w:val="center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sz w:val="20"/>
                <w:szCs w:val="24"/>
                <w:lang w:val="en-US"/>
              </w:rPr>
              <w:pict w14:anchorId="143DAD7F">
                <v:shape id="Рисунок 274" o:spid="_x0000_i1133" type="#_x0000_t75" style="width:177.6pt;height:267pt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115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069528EE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1D35A70C">
                <v:shape id="_x0000_i1134" type="#_x0000_t75" style="width:267pt;height:177.6pt;visibility:visible">
                  <v:imagedata r:id="rId116" o:title=""/>
                </v:shape>
              </w:pict>
            </w:r>
          </w:p>
        </w:tc>
      </w:tr>
      <w:tr w:rsidR="00F44E4E" w:rsidRPr="00113D79" w14:paraId="037BB5F3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4C2C45BB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800870-</w:t>
            </w: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H</w:t>
            </w:r>
            <w:r w:rsidRPr="00413D17">
              <w:rPr>
                <w:rFonts w:ascii="Arial" w:hAnsi="Arial" w:cs="Arial"/>
                <w:sz w:val="20"/>
                <w:szCs w:val="24"/>
              </w:rPr>
              <w:t>70</w:t>
            </w:r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Горшок для цветов</w:t>
            </w:r>
          </w:p>
        </w:tc>
        <w:tc>
          <w:tcPr>
            <w:tcW w:w="5466" w:type="dxa"/>
            <w:vAlign w:val="center"/>
          </w:tcPr>
          <w:p w14:paraId="597BF53B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800870-</w:t>
            </w: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H</w:t>
            </w:r>
            <w:r w:rsidRPr="00413D17">
              <w:rPr>
                <w:rFonts w:ascii="Arial" w:hAnsi="Arial" w:cs="Arial"/>
                <w:sz w:val="20"/>
                <w:szCs w:val="24"/>
              </w:rPr>
              <w:t>70</w:t>
            </w:r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Горшок для цветов</w:t>
            </w:r>
          </w:p>
        </w:tc>
      </w:tr>
      <w:tr w:rsidR="00F44E4E" w:rsidRPr="00113D79" w14:paraId="642BC0E7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3BFFD2C4" w14:textId="77777777" w:rsidR="00F44E4E" w:rsidRPr="00113D79" w:rsidRDefault="006D5094" w:rsidP="00413D17">
            <w:pPr>
              <w:pStyle w:val="a4"/>
              <w:jc w:val="center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sz w:val="20"/>
                <w:szCs w:val="24"/>
                <w:lang w:val="en-US"/>
              </w:rPr>
              <w:lastRenderedPageBreak/>
              <w:pict w14:anchorId="2E563CE5">
                <v:shape id="Рисунок 279" o:spid="_x0000_i1135" type="#_x0000_t75" style="width:177.6pt;height:267pt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117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6045787A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3D6AE63F">
                <v:shape id="_x0000_i1136" type="#_x0000_t75" style="width:267pt;height:177.6pt;visibility:visible">
                  <v:imagedata r:id="rId118" o:title=""/>
                </v:shape>
              </w:pict>
            </w:r>
          </w:p>
        </w:tc>
      </w:tr>
      <w:tr w:rsidR="00F44E4E" w:rsidRPr="00113D79" w14:paraId="791718B9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7D943CEC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800870-</w:t>
            </w: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H</w:t>
            </w:r>
            <w:r w:rsidRPr="00413D17">
              <w:rPr>
                <w:rFonts w:ascii="Arial" w:hAnsi="Arial" w:cs="Arial"/>
                <w:sz w:val="20"/>
                <w:szCs w:val="24"/>
              </w:rPr>
              <w:t>70</w:t>
            </w:r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Горшок для цветов</w:t>
            </w:r>
          </w:p>
        </w:tc>
        <w:tc>
          <w:tcPr>
            <w:tcW w:w="5466" w:type="dxa"/>
            <w:vAlign w:val="center"/>
          </w:tcPr>
          <w:p w14:paraId="3AF2363A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800870-</w:t>
            </w: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H</w:t>
            </w:r>
            <w:r w:rsidRPr="00413D17">
              <w:rPr>
                <w:rFonts w:ascii="Arial" w:hAnsi="Arial" w:cs="Arial"/>
                <w:sz w:val="20"/>
                <w:szCs w:val="24"/>
              </w:rPr>
              <w:t>70</w:t>
            </w:r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Горшок для цветов</w:t>
            </w:r>
          </w:p>
        </w:tc>
      </w:tr>
      <w:tr w:rsidR="00F44E4E" w:rsidRPr="00113D79" w14:paraId="27442419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061C6041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490FDC8C">
                <v:shape id="_x0000_i1137" type="#_x0000_t75" style="width:267pt;height:177.6pt;visibility:visible">
                  <v:imagedata r:id="rId119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09A55896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008CC2A7">
                <v:shape id="_x0000_i1138" type="#_x0000_t75" style="width:267pt;height:177.6pt;visibility:visible">
                  <v:imagedata r:id="rId120" o:title=""/>
                </v:shape>
              </w:pict>
            </w:r>
          </w:p>
        </w:tc>
      </w:tr>
      <w:tr w:rsidR="00F44E4E" w:rsidRPr="00113D79" w14:paraId="711FE45F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7C298FFF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800870-</w:t>
            </w: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H</w:t>
            </w:r>
            <w:r w:rsidRPr="00413D17">
              <w:rPr>
                <w:rFonts w:ascii="Arial" w:hAnsi="Arial" w:cs="Arial"/>
                <w:sz w:val="20"/>
                <w:szCs w:val="24"/>
              </w:rPr>
              <w:t>70</w:t>
            </w:r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Горшок для цветов</w:t>
            </w:r>
          </w:p>
        </w:tc>
        <w:tc>
          <w:tcPr>
            <w:tcW w:w="5466" w:type="dxa"/>
            <w:vAlign w:val="center"/>
          </w:tcPr>
          <w:p w14:paraId="61861D53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800870-</w:t>
            </w: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H</w:t>
            </w:r>
            <w:r w:rsidRPr="00413D17">
              <w:rPr>
                <w:rFonts w:ascii="Arial" w:hAnsi="Arial" w:cs="Arial"/>
                <w:sz w:val="20"/>
                <w:szCs w:val="24"/>
              </w:rPr>
              <w:t>70</w:t>
            </w:r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Горшок для цветов</w:t>
            </w:r>
          </w:p>
        </w:tc>
      </w:tr>
      <w:tr w:rsidR="00F44E4E" w:rsidRPr="00113D79" w14:paraId="352B396C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6F890DF0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33142156">
                <v:shape id="_x0000_i1139" type="#_x0000_t75" style="width:267pt;height:177.6pt;visibility:visible">
                  <v:imagedata r:id="rId121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77E8B316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264FC194">
                <v:shape id="_x0000_i1140" type="#_x0000_t75" style="width:267pt;height:177.6pt;visibility:visible">
                  <v:imagedata r:id="rId122" o:title=""/>
                </v:shape>
              </w:pict>
            </w:r>
          </w:p>
        </w:tc>
      </w:tr>
      <w:tr w:rsidR="00F44E4E" w:rsidRPr="00113D79" w14:paraId="22F58FB8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5646A366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800870-</w:t>
            </w: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H</w:t>
            </w:r>
            <w:r w:rsidRPr="00413D17">
              <w:rPr>
                <w:rFonts w:ascii="Arial" w:hAnsi="Arial" w:cs="Arial"/>
                <w:sz w:val="20"/>
                <w:szCs w:val="24"/>
              </w:rPr>
              <w:t>70</w:t>
            </w:r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Горшок для цветов</w:t>
            </w:r>
          </w:p>
        </w:tc>
        <w:tc>
          <w:tcPr>
            <w:tcW w:w="5466" w:type="dxa"/>
            <w:vAlign w:val="center"/>
          </w:tcPr>
          <w:p w14:paraId="6EF75E9D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800870-</w:t>
            </w: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H</w:t>
            </w:r>
            <w:r w:rsidRPr="00413D17">
              <w:rPr>
                <w:rFonts w:ascii="Arial" w:hAnsi="Arial" w:cs="Arial"/>
                <w:sz w:val="20"/>
                <w:szCs w:val="24"/>
              </w:rPr>
              <w:t>70</w:t>
            </w:r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Горшок для цветов</w:t>
            </w:r>
          </w:p>
        </w:tc>
      </w:tr>
      <w:tr w:rsidR="00F44E4E" w:rsidRPr="00113D79" w14:paraId="746B3FCA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419741DD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5CC207DE">
                <v:shape id="_x0000_i1141" type="#_x0000_t75" style="width:267pt;height:177.6pt;visibility:visible">
                  <v:imagedata r:id="rId123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62C681B7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1AB4C194">
                <v:shape id="_x0000_i1142" type="#_x0000_t75" style="width:267pt;height:177.6pt;visibility:visible">
                  <v:imagedata r:id="rId124" o:title=""/>
                </v:shape>
              </w:pict>
            </w:r>
          </w:p>
        </w:tc>
      </w:tr>
      <w:tr w:rsidR="00F44E4E" w:rsidRPr="00113D79" w14:paraId="29BFC8FF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517B2151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800870-</w:t>
            </w: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H</w:t>
            </w:r>
            <w:r w:rsidRPr="00413D17">
              <w:rPr>
                <w:rFonts w:ascii="Arial" w:hAnsi="Arial" w:cs="Arial"/>
                <w:sz w:val="20"/>
                <w:szCs w:val="24"/>
              </w:rPr>
              <w:t>70</w:t>
            </w:r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Горшок для цветов</w:t>
            </w:r>
          </w:p>
        </w:tc>
        <w:tc>
          <w:tcPr>
            <w:tcW w:w="5466" w:type="dxa"/>
            <w:vAlign w:val="center"/>
          </w:tcPr>
          <w:p w14:paraId="7BBA00DB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6531D877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3D8EA6CB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2373188B">
                <v:shape id="_x0000_i1143" type="#_x0000_t75" style="width:267pt;height:177.6pt;visibility:visible">
                  <v:imagedata r:id="rId125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24A19084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118154CE">
                <v:shape id="_x0000_i1144" type="#_x0000_t75" style="width:267pt;height:177.6pt;visibility:visible">
                  <v:imagedata r:id="rId126" o:title=""/>
                </v:shape>
              </w:pict>
            </w:r>
          </w:p>
        </w:tc>
      </w:tr>
      <w:tr w:rsidR="00F44E4E" w:rsidRPr="00113D79" w14:paraId="489CA808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444A3621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6E0B7537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5FC6B4A5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3CE707DC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299F212E">
                <v:shape id="_x0000_i1145" type="#_x0000_t75" style="width:267pt;height:177.6pt;visibility:visible">
                  <v:imagedata r:id="rId127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06254B4E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58C899FB">
                <v:shape id="_x0000_i1146" type="#_x0000_t75" style="width:267pt;height:177.6pt;visibility:visible">
                  <v:imagedata r:id="rId128" o:title=""/>
                </v:shape>
              </w:pict>
            </w:r>
          </w:p>
        </w:tc>
      </w:tr>
      <w:tr w:rsidR="00F44E4E" w:rsidRPr="00113D79" w14:paraId="66A379EB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650CF874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3DA4642A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2DDC9352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28892455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22C81BD6">
                <v:shape id="_x0000_i1147" type="#_x0000_t75" style="width:267pt;height:177.6pt;visibility:visible">
                  <v:imagedata r:id="rId129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3043A34D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71E09890">
                <v:shape id="_x0000_i1148" type="#_x0000_t75" style="width:267pt;height:177.6pt;visibility:visible">
                  <v:imagedata r:id="rId130" o:title=""/>
                </v:shape>
              </w:pict>
            </w:r>
          </w:p>
        </w:tc>
      </w:tr>
      <w:tr w:rsidR="00F44E4E" w:rsidRPr="00113D79" w14:paraId="240F6D64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020C7C2C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34044D1F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3C8D139F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7EE4589C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5049B284">
                <v:shape id="_x0000_i1149" type="#_x0000_t75" style="width:267pt;height:177.6pt;visibility:visible">
                  <v:imagedata r:id="rId131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19285D39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36524281">
                <v:shape id="_x0000_i1150" type="#_x0000_t75" style="width:267pt;height:177.6pt;visibility:visible">
                  <v:imagedata r:id="rId132" o:title=""/>
                </v:shape>
              </w:pict>
            </w:r>
          </w:p>
        </w:tc>
      </w:tr>
      <w:tr w:rsidR="00F44E4E" w:rsidRPr="00113D79" w14:paraId="75C4192D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0B369248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47968DA0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2A51656C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7F06BC52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0CCE0C75">
                <v:shape id="_x0000_i1151" type="#_x0000_t75" style="width:267pt;height:177.6pt;visibility:visible">
                  <v:imagedata r:id="rId133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40738210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57C0A3D1">
                <v:shape id="_x0000_i1152" type="#_x0000_t75" style="width:267pt;height:177.6pt;visibility:visible">
                  <v:imagedata r:id="rId134" o:title=""/>
                </v:shape>
              </w:pict>
            </w:r>
          </w:p>
        </w:tc>
      </w:tr>
      <w:tr w:rsidR="00F44E4E" w:rsidRPr="00113D79" w14:paraId="6EF77D1D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0FACB043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6EF2AD83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550FA380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2787AB8F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1459756D">
                <v:shape id="_x0000_i1153" type="#_x0000_t75" style="width:267pt;height:177.6pt;visibility:visible">
                  <v:imagedata r:id="rId135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1ACD67B1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46FA8AAC">
                <v:shape id="_x0000_i1154" type="#_x0000_t75" style="width:267pt;height:177.6pt;visibility:visible">
                  <v:imagedata r:id="rId136" o:title=""/>
                </v:shape>
              </w:pict>
            </w:r>
          </w:p>
        </w:tc>
      </w:tr>
      <w:tr w:rsidR="00F44E4E" w:rsidRPr="00113D79" w14:paraId="242A980B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54005A2A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2C8FCFFB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333E0D0E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111798E5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14A6CB8B">
                <v:shape id="_x0000_i1155" type="#_x0000_t75" style="width:267pt;height:177.6pt;visibility:visible">
                  <v:imagedata r:id="rId137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515133D3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5DDB4BEA">
                <v:shape id="_x0000_i1156" type="#_x0000_t75" style="width:267pt;height:177.6pt;visibility:visible">
                  <v:imagedata r:id="rId138" o:title=""/>
                </v:shape>
              </w:pict>
            </w:r>
          </w:p>
        </w:tc>
      </w:tr>
      <w:tr w:rsidR="00F44E4E" w:rsidRPr="00113D79" w14:paraId="17CC5DEA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6E879F09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63ED0B03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3D31D7EA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163B9C19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40FC4798">
                <v:shape id="_x0000_i1157" type="#_x0000_t75" style="width:267pt;height:177.6pt;visibility:visible">
                  <v:imagedata r:id="rId139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07E02681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2953682A">
                <v:shape id="_x0000_i1158" type="#_x0000_t75" style="width:267pt;height:177.6pt;visibility:visible">
                  <v:imagedata r:id="rId140" o:title=""/>
                </v:shape>
              </w:pict>
            </w:r>
          </w:p>
        </w:tc>
      </w:tr>
      <w:tr w:rsidR="00F44E4E" w:rsidRPr="00113D79" w14:paraId="7A91F78E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3C34F690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56E3C1E3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6BBE69FC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4CD2F779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7FCFD3D8">
                <v:shape id="_x0000_i1159" type="#_x0000_t75" style="width:267pt;height:177.6pt;visibility:visible">
                  <v:imagedata r:id="rId141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546CC495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62FEF556">
                <v:shape id="_x0000_i1160" type="#_x0000_t75" style="width:267pt;height:177.6pt;visibility:visible">
                  <v:imagedata r:id="rId142" o:title=""/>
                </v:shape>
              </w:pict>
            </w:r>
          </w:p>
        </w:tc>
      </w:tr>
      <w:tr w:rsidR="00F44E4E" w:rsidRPr="00113D79" w14:paraId="6DBF4B03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02F4CAEF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0419D2F9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0FD61C5A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5EAD9788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6A16C56C">
                <v:shape id="_x0000_i1161" type="#_x0000_t75" style="width:267pt;height:177.6pt;visibility:visible">
                  <v:imagedata r:id="rId143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449B2B3A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06A0B0A1">
                <v:shape id="_x0000_i1162" type="#_x0000_t75" style="width:267pt;height:177.6pt;visibility:visible">
                  <v:imagedata r:id="rId144" o:title=""/>
                </v:shape>
              </w:pict>
            </w:r>
          </w:p>
        </w:tc>
      </w:tr>
      <w:tr w:rsidR="00F44E4E" w:rsidRPr="00113D79" w14:paraId="18306074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240A58BA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3BFA9B9B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262B940B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12F0FF23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5DA4D5A5">
                <v:shape id="_x0000_i1163" type="#_x0000_t75" style="width:267pt;height:177.6pt;visibility:visible">
                  <v:imagedata r:id="rId145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42788FA5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17A50DE2">
                <v:shape id="_x0000_i1164" type="#_x0000_t75" style="width:267pt;height:177.6pt;visibility:visible">
                  <v:imagedata r:id="rId146" o:title=""/>
                </v:shape>
              </w:pict>
            </w:r>
          </w:p>
        </w:tc>
      </w:tr>
      <w:tr w:rsidR="00F44E4E" w:rsidRPr="00113D79" w14:paraId="54EE918C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70DB416F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266A3E8E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496F2D85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5F527808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32126301">
                <v:shape id="_x0000_i1165" type="#_x0000_t75" style="width:267pt;height:177.6pt;visibility:visible">
                  <v:imagedata r:id="rId147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79D3B261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066CF748">
                <v:shape id="_x0000_i1166" type="#_x0000_t75" style="width:267pt;height:177.6pt;visibility:visible">
                  <v:imagedata r:id="rId148" o:title=""/>
                </v:shape>
              </w:pict>
            </w:r>
          </w:p>
        </w:tc>
      </w:tr>
      <w:tr w:rsidR="00F44E4E" w:rsidRPr="00113D79" w14:paraId="531FC4CA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493231F0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25B2B03C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7BC89213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04CD4ECE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1D573770">
                <v:shape id="_x0000_i1167" type="#_x0000_t75" style="width:267pt;height:177.6pt;visibility:visible">
                  <v:imagedata r:id="rId149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5354EB02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35F67298">
                <v:shape id="_x0000_i1168" type="#_x0000_t75" style="width:267pt;height:177.6pt;visibility:visible">
                  <v:imagedata r:id="rId150" o:title=""/>
                </v:shape>
              </w:pict>
            </w:r>
          </w:p>
        </w:tc>
      </w:tr>
      <w:tr w:rsidR="00F44E4E" w:rsidRPr="00113D79" w14:paraId="72BF5129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5898E7C0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7CFF8C89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706FF470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30999997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4A96FFD1">
                <v:shape id="_x0000_i1169" type="#_x0000_t75" style="width:267pt;height:177.6pt;visibility:visible">
                  <v:imagedata r:id="rId151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0FA60DE6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1DE0E386">
                <v:shape id="_x0000_i1170" type="#_x0000_t75" style="width:267pt;height:177.6pt;visibility:visible">
                  <v:imagedata r:id="rId152" o:title=""/>
                </v:shape>
              </w:pict>
            </w:r>
          </w:p>
        </w:tc>
      </w:tr>
      <w:tr w:rsidR="00F44E4E" w:rsidRPr="00113D79" w14:paraId="17666C09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12015C42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593D1549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39900639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4F4B58EE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5785430D">
                <v:shape id="_x0000_i1171" type="#_x0000_t75" style="width:267pt;height:177.6pt;visibility:visible">
                  <v:imagedata r:id="rId153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189F7D20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2E6A2C7B">
                <v:shape id="_x0000_i1172" type="#_x0000_t75" style="width:267pt;height:177.6pt;visibility:visible">
                  <v:imagedata r:id="rId154" o:title=""/>
                </v:shape>
              </w:pict>
            </w:r>
          </w:p>
        </w:tc>
      </w:tr>
      <w:tr w:rsidR="00F44E4E" w:rsidRPr="00113D79" w14:paraId="1695059F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654B8B20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1E254356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4B8D90E0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6E057442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3A392D98">
                <v:shape id="_x0000_i1173" type="#_x0000_t75" style="width:267pt;height:177.6pt;visibility:visible">
                  <v:imagedata r:id="rId155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6249FD76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3E9701ED">
                <v:shape id="_x0000_i1174" type="#_x0000_t75" style="width:267pt;height:177.6pt;visibility:visible">
                  <v:imagedata r:id="rId156" o:title=""/>
                </v:shape>
              </w:pict>
            </w:r>
          </w:p>
        </w:tc>
      </w:tr>
      <w:tr w:rsidR="00F44E4E" w:rsidRPr="00113D79" w14:paraId="60F7307C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10FBC8A1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264C8781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49C7732D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060BEFF9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4231B58B">
                <v:shape id="_x0000_i1175" type="#_x0000_t75" style="width:267pt;height:177.6pt;visibility:visible">
                  <v:imagedata r:id="rId157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1301DEA7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080E642D">
                <v:shape id="_x0000_i1176" type="#_x0000_t75" style="width:267pt;height:177.6pt;visibility:visible">
                  <v:imagedata r:id="rId158" o:title=""/>
                </v:shape>
              </w:pict>
            </w:r>
          </w:p>
        </w:tc>
      </w:tr>
      <w:tr w:rsidR="00F44E4E" w:rsidRPr="00113D79" w14:paraId="4A6597D3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039A5C45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53D26B27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6C392317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367E5FA1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2B25BB2F">
                <v:shape id="_x0000_i1177" type="#_x0000_t75" style="width:267pt;height:177.6pt;visibility:visible">
                  <v:imagedata r:id="rId159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2927857F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618AD3B0">
                <v:shape id="_x0000_i1178" type="#_x0000_t75" style="width:267pt;height:177.6pt;visibility:visible">
                  <v:imagedata r:id="rId160" o:title=""/>
                </v:shape>
              </w:pict>
            </w:r>
          </w:p>
        </w:tc>
      </w:tr>
      <w:tr w:rsidR="00F44E4E" w:rsidRPr="00113D79" w14:paraId="23FFDF3D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67040DE8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2196747F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0AC8B0A8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2A23FC5B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25E7EA12">
                <v:shape id="_x0000_i1179" type="#_x0000_t75" style="width:267pt;height:177.6pt;visibility:visible">
                  <v:imagedata r:id="rId161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4194F6B1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4D0B73EE">
                <v:shape id="_x0000_i1180" type="#_x0000_t75" style="width:267pt;height:177.6pt;visibility:visible">
                  <v:imagedata r:id="rId162" o:title=""/>
                </v:shape>
              </w:pict>
            </w:r>
          </w:p>
        </w:tc>
      </w:tr>
      <w:tr w:rsidR="00F44E4E" w:rsidRPr="00113D79" w14:paraId="76A8ADCD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502DD407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092BF6D3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420A9DD4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402097AB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4B6B3E90">
                <v:shape id="_x0000_i1181" type="#_x0000_t75" style="width:267pt;height:177.6pt;visibility:visible">
                  <v:imagedata r:id="rId163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3D676140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6C4BF0A1">
                <v:shape id="_x0000_i1182" type="#_x0000_t75" style="width:267pt;height:177.6pt;visibility:visible">
                  <v:imagedata r:id="rId164" o:title=""/>
                </v:shape>
              </w:pict>
            </w:r>
          </w:p>
        </w:tc>
      </w:tr>
      <w:tr w:rsidR="00F44E4E" w:rsidRPr="00113D79" w14:paraId="3DA99E0D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2C55B618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6F3775A8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2BF340DE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2F21217B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385B33EB">
                <v:shape id="_x0000_i1183" type="#_x0000_t75" style="width:267pt;height:177.6pt;visibility:visible">
                  <v:imagedata r:id="rId165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250E2D79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1DE399B6">
                <v:shape id="_x0000_i1184" type="#_x0000_t75" style="width:267pt;height:177.6pt;visibility:visible">
                  <v:imagedata r:id="rId166" o:title=""/>
                </v:shape>
              </w:pict>
            </w:r>
          </w:p>
        </w:tc>
      </w:tr>
      <w:tr w:rsidR="00F44E4E" w:rsidRPr="00113D79" w14:paraId="5305EDA6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2E0C4A2F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  <w:tc>
          <w:tcPr>
            <w:tcW w:w="5466" w:type="dxa"/>
            <w:vAlign w:val="center"/>
          </w:tcPr>
          <w:p w14:paraId="2886B622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</w:tr>
      <w:tr w:rsidR="00F44E4E" w:rsidRPr="00113D79" w14:paraId="65E86714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257AD518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3F8C9EB4">
                <v:shape id="_x0000_i1185" type="#_x0000_t75" style="width:267pt;height:177.6pt;visibility:visible">
                  <v:imagedata r:id="rId167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744DC0BF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10B13317">
                <v:shape id="_x0000_i1186" type="#_x0000_t75" style="width:267pt;height:177.6pt;visibility:visible">
                  <v:imagedata r:id="rId168" o:title=""/>
                </v:shape>
              </w:pict>
            </w:r>
          </w:p>
        </w:tc>
      </w:tr>
      <w:tr w:rsidR="00F44E4E" w:rsidRPr="00113D79" w14:paraId="73EFCFB7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1FC768AC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  <w:tc>
          <w:tcPr>
            <w:tcW w:w="5466" w:type="dxa"/>
            <w:vAlign w:val="center"/>
          </w:tcPr>
          <w:p w14:paraId="4007525F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</w:tr>
      <w:tr w:rsidR="00F44E4E" w:rsidRPr="00113D79" w14:paraId="47236058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52008B14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7901A8B5">
                <v:shape id="_x0000_i1187" type="#_x0000_t75" style="width:267pt;height:177.6pt;visibility:visible">
                  <v:imagedata r:id="rId169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79E451CF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4FB2202A">
                <v:shape id="_x0000_i1188" type="#_x0000_t75" style="width:267pt;height:177.6pt;visibility:visible">
                  <v:imagedata r:id="rId170" o:title=""/>
                </v:shape>
              </w:pict>
            </w:r>
          </w:p>
        </w:tc>
      </w:tr>
      <w:tr w:rsidR="00F44E4E" w:rsidRPr="00113D79" w14:paraId="4BD94287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3333EA69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  <w:tc>
          <w:tcPr>
            <w:tcW w:w="5466" w:type="dxa"/>
            <w:vAlign w:val="center"/>
          </w:tcPr>
          <w:p w14:paraId="69B47AD6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</w:tr>
      <w:tr w:rsidR="00F44E4E" w:rsidRPr="00113D79" w14:paraId="210384E5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68DA0643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7F88C132">
                <v:shape id="_x0000_i1189" type="#_x0000_t75" style="width:267pt;height:177.6pt;visibility:visible">
                  <v:imagedata r:id="rId171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0F2F34A6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3C68A87B">
                <v:shape id="_x0000_i1190" type="#_x0000_t75" style="width:267pt;height:177.6pt;visibility:visible">
                  <v:imagedata r:id="rId172" o:title=""/>
                </v:shape>
              </w:pict>
            </w:r>
          </w:p>
        </w:tc>
      </w:tr>
      <w:tr w:rsidR="00F44E4E" w:rsidRPr="00113D79" w14:paraId="0BD5A5FE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1F0E0EB3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  <w:tc>
          <w:tcPr>
            <w:tcW w:w="5466" w:type="dxa"/>
            <w:vAlign w:val="center"/>
          </w:tcPr>
          <w:p w14:paraId="7956A3C5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</w:tr>
      <w:tr w:rsidR="00F44E4E" w:rsidRPr="00113D79" w14:paraId="62D9FFB2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1E4DCAA1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16144057">
                <v:shape id="_x0000_i1191" type="#_x0000_t75" style="width:267pt;height:177.6pt;visibility:visible">
                  <v:imagedata r:id="rId173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296355A9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21F5124A">
                <v:shape id="_x0000_i1192" type="#_x0000_t75" style="width:267pt;height:177.6pt;visibility:visible">
                  <v:imagedata r:id="rId174" o:title=""/>
                </v:shape>
              </w:pict>
            </w:r>
          </w:p>
        </w:tc>
      </w:tr>
      <w:tr w:rsidR="00F44E4E" w:rsidRPr="00113D79" w14:paraId="2B2D9B70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60333E8E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  <w:tc>
          <w:tcPr>
            <w:tcW w:w="5466" w:type="dxa"/>
            <w:vAlign w:val="center"/>
          </w:tcPr>
          <w:p w14:paraId="28F3C732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</w:tr>
      <w:tr w:rsidR="00F44E4E" w:rsidRPr="00113D79" w14:paraId="6E218E23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0FB0DC1A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51CB5BB3">
                <v:shape id="_x0000_i1193" type="#_x0000_t75" style="width:267pt;height:177.6pt;visibility:visible">
                  <v:imagedata r:id="rId175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0EF87EB5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0189D26D">
                <v:shape id="_x0000_i1194" type="#_x0000_t75" style="width:267pt;height:177.6pt;visibility:visible">
                  <v:imagedata r:id="rId176" o:title=""/>
                </v:shape>
              </w:pict>
            </w:r>
          </w:p>
        </w:tc>
      </w:tr>
      <w:tr w:rsidR="00F44E4E" w:rsidRPr="00113D79" w14:paraId="6413B37C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1856D140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  <w:tc>
          <w:tcPr>
            <w:tcW w:w="5466" w:type="dxa"/>
            <w:vAlign w:val="center"/>
          </w:tcPr>
          <w:p w14:paraId="55A63387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</w:tr>
      <w:tr w:rsidR="00F44E4E" w:rsidRPr="00113D79" w14:paraId="3E8486E3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62D97609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1F5A3E65">
                <v:shape id="_x0000_i1195" type="#_x0000_t75" style="width:267pt;height:177.6pt;visibility:visible">
                  <v:imagedata r:id="rId177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4B9216E1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64187544">
                <v:shape id="_x0000_i1196" type="#_x0000_t75" style="width:267pt;height:177.6pt;visibility:visible">
                  <v:imagedata r:id="rId178" o:title=""/>
                </v:shape>
              </w:pict>
            </w:r>
          </w:p>
        </w:tc>
      </w:tr>
      <w:tr w:rsidR="00F44E4E" w:rsidRPr="00113D79" w14:paraId="6757520B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7D378170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  <w:tc>
          <w:tcPr>
            <w:tcW w:w="5466" w:type="dxa"/>
            <w:vAlign w:val="center"/>
          </w:tcPr>
          <w:p w14:paraId="556D90C2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</w:tr>
      <w:tr w:rsidR="00F44E4E" w:rsidRPr="00113D79" w14:paraId="41368BFC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1BF35B98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1957AF79">
                <v:shape id="_x0000_i1197" type="#_x0000_t75" style="width:267pt;height:177.6pt;visibility:visible">
                  <v:imagedata r:id="rId179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620DA9C3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53F37731">
                <v:shape id="_x0000_i1198" type="#_x0000_t75" style="width:267pt;height:177.6pt;visibility:visible">
                  <v:imagedata r:id="rId180" o:title=""/>
                </v:shape>
              </w:pict>
            </w:r>
          </w:p>
        </w:tc>
      </w:tr>
      <w:tr w:rsidR="00F44E4E" w:rsidRPr="00113D79" w14:paraId="73F068F2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64A51CD5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  <w:tc>
          <w:tcPr>
            <w:tcW w:w="5466" w:type="dxa"/>
            <w:vAlign w:val="center"/>
          </w:tcPr>
          <w:p w14:paraId="2D5012DD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</w:tr>
      <w:tr w:rsidR="00F44E4E" w:rsidRPr="00113D79" w14:paraId="6BC541D6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68F702C0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3E308285">
                <v:shape id="_x0000_i1199" type="#_x0000_t75" style="width:267pt;height:177.6pt;visibility:visible">
                  <v:imagedata r:id="rId181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67315CE2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660BFB7C">
                <v:shape id="_x0000_i1200" type="#_x0000_t75" style="width:267pt;height:177.6pt;visibility:visible">
                  <v:imagedata r:id="rId182" o:title=""/>
                </v:shape>
              </w:pict>
            </w:r>
          </w:p>
        </w:tc>
      </w:tr>
      <w:tr w:rsidR="00F44E4E" w:rsidRPr="00113D79" w14:paraId="04B21816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097B92A0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  <w:tc>
          <w:tcPr>
            <w:tcW w:w="5466" w:type="dxa"/>
            <w:vAlign w:val="center"/>
          </w:tcPr>
          <w:p w14:paraId="64B4BC8B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</w:tr>
      <w:tr w:rsidR="00F44E4E" w:rsidRPr="00113D79" w14:paraId="7374AFC6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3F52B392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74BBB5B6">
                <v:shape id="_x0000_i1201" type="#_x0000_t75" style="width:267pt;height:177.6pt;visibility:visible">
                  <v:imagedata r:id="rId183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62BFCEFD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6036F602">
                <v:shape id="_x0000_i1202" type="#_x0000_t75" style="width:267pt;height:177.6pt;visibility:visible">
                  <v:imagedata r:id="rId184" o:title=""/>
                </v:shape>
              </w:pict>
            </w:r>
          </w:p>
        </w:tc>
      </w:tr>
      <w:tr w:rsidR="00F44E4E" w:rsidRPr="00113D79" w14:paraId="327657F7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5E884666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  <w:tc>
          <w:tcPr>
            <w:tcW w:w="5466" w:type="dxa"/>
            <w:vAlign w:val="center"/>
          </w:tcPr>
          <w:p w14:paraId="2D01A07B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</w:tr>
      <w:tr w:rsidR="00F44E4E" w:rsidRPr="00113D79" w14:paraId="69B6B968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01196AF0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3788A456">
                <v:shape id="_x0000_i1203" type="#_x0000_t75" style="width:267pt;height:177.6pt;visibility:visible">
                  <v:imagedata r:id="rId185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47282240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10154984">
                <v:shape id="_x0000_i1204" type="#_x0000_t75" style="width:267pt;height:177.6pt;visibility:visible">
                  <v:imagedata r:id="rId186" o:title=""/>
                </v:shape>
              </w:pict>
            </w:r>
          </w:p>
        </w:tc>
      </w:tr>
      <w:tr w:rsidR="00F44E4E" w:rsidRPr="00113D79" w14:paraId="0B198479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21F3AD04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  <w:tc>
          <w:tcPr>
            <w:tcW w:w="5466" w:type="dxa"/>
            <w:vAlign w:val="center"/>
          </w:tcPr>
          <w:p w14:paraId="1C412AF4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</w:tr>
      <w:tr w:rsidR="00F44E4E" w:rsidRPr="00113D79" w14:paraId="289F65CD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6CFBC16A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1BB2115D">
                <v:shape id="_x0000_i1205" type="#_x0000_t75" style="width:267pt;height:177.6pt;visibility:visible">
                  <v:imagedata r:id="rId187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1137E6D6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1950F068">
                <v:shape id="_x0000_i1206" type="#_x0000_t75" style="width:267pt;height:177.6pt;visibility:visible">
                  <v:imagedata r:id="rId188" o:title=""/>
                </v:shape>
              </w:pict>
            </w:r>
          </w:p>
        </w:tc>
      </w:tr>
      <w:tr w:rsidR="00F44E4E" w:rsidRPr="00113D79" w14:paraId="03634DFC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06113CF2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  <w:tc>
          <w:tcPr>
            <w:tcW w:w="5466" w:type="dxa"/>
            <w:vAlign w:val="center"/>
          </w:tcPr>
          <w:p w14:paraId="5E5BD0BA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</w:tr>
      <w:tr w:rsidR="00F44E4E" w:rsidRPr="00113D79" w14:paraId="2F31CF05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13B36AEE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51239488">
                <v:shape id="_x0000_i1207" type="#_x0000_t75" style="width:267pt;height:177.6pt;visibility:visible">
                  <v:imagedata r:id="rId189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6519F0A5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5D05FB93">
                <v:shape id="_x0000_i1208" type="#_x0000_t75" style="width:267pt;height:177.6pt;visibility:visible">
                  <v:imagedata r:id="rId190" o:title=""/>
                </v:shape>
              </w:pict>
            </w:r>
          </w:p>
        </w:tc>
      </w:tr>
      <w:tr w:rsidR="00F44E4E" w:rsidRPr="00113D79" w14:paraId="4FA94CEC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24DFCDEE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  <w:tc>
          <w:tcPr>
            <w:tcW w:w="5466" w:type="dxa"/>
            <w:vAlign w:val="center"/>
          </w:tcPr>
          <w:p w14:paraId="38EBF881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</w:tr>
      <w:tr w:rsidR="00F44E4E" w:rsidRPr="00113D79" w14:paraId="6BD23DF1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2CF8CE54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49910BE5">
                <v:shape id="_x0000_i1209" type="#_x0000_t75" style="width:267pt;height:177.6pt;visibility:visible">
                  <v:imagedata r:id="rId191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60104920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5C8233B2">
                <v:shape id="_x0000_i1210" type="#_x0000_t75" style="width:267pt;height:177.6pt;visibility:visible">
                  <v:imagedata r:id="rId192" o:title=""/>
                </v:shape>
              </w:pict>
            </w:r>
          </w:p>
        </w:tc>
      </w:tr>
      <w:tr w:rsidR="00F44E4E" w:rsidRPr="00113D79" w14:paraId="10113C77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7B9F4746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  <w:tc>
          <w:tcPr>
            <w:tcW w:w="5466" w:type="dxa"/>
            <w:vAlign w:val="center"/>
          </w:tcPr>
          <w:p w14:paraId="287E4B08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</w:tr>
      <w:tr w:rsidR="00F44E4E" w:rsidRPr="00113D79" w14:paraId="6B4E04F7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00494A72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0A0615E6">
                <v:shape id="_x0000_i1211" type="#_x0000_t75" style="width:267pt;height:177.6pt;visibility:visible">
                  <v:imagedata r:id="rId193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16B9A725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2682D10D">
                <v:shape id="_x0000_i1212" type="#_x0000_t75" style="width:267pt;height:177.6pt;visibility:visible">
                  <v:imagedata r:id="rId194" o:title=""/>
                </v:shape>
              </w:pict>
            </w:r>
          </w:p>
        </w:tc>
      </w:tr>
      <w:tr w:rsidR="00F44E4E" w:rsidRPr="00113D79" w14:paraId="5DFF06E4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2B216DBA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  <w:tc>
          <w:tcPr>
            <w:tcW w:w="5466" w:type="dxa"/>
            <w:vAlign w:val="center"/>
          </w:tcPr>
          <w:p w14:paraId="3C7B3723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</w:tr>
      <w:tr w:rsidR="00F44E4E" w:rsidRPr="00113D79" w14:paraId="0C189B1C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1BB8361E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039AB7EB">
                <v:shape id="_x0000_i1213" type="#_x0000_t75" style="width:267pt;height:177.6pt;visibility:visible">
                  <v:imagedata r:id="rId195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0500D5D9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618E5DD4">
                <v:shape id="_x0000_i1214" type="#_x0000_t75" style="width:267pt;height:177.6pt;visibility:visible">
                  <v:imagedata r:id="rId196" o:title=""/>
                </v:shape>
              </w:pict>
            </w:r>
          </w:p>
        </w:tc>
      </w:tr>
      <w:tr w:rsidR="00F44E4E" w:rsidRPr="00113D79" w14:paraId="29B27703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27033A45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  <w:tc>
          <w:tcPr>
            <w:tcW w:w="5466" w:type="dxa"/>
            <w:vAlign w:val="center"/>
          </w:tcPr>
          <w:p w14:paraId="41DF2C47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</w:tr>
      <w:tr w:rsidR="00F44E4E" w:rsidRPr="00113D79" w14:paraId="7AC734AA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3E8C720D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2DB27558">
                <v:shape id="_x0000_i1215" type="#_x0000_t75" style="width:267pt;height:177.6pt;visibility:visible">
                  <v:imagedata r:id="rId197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2D002CE6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324C76F4">
                <v:shape id="_x0000_i1216" type="#_x0000_t75" style="width:267pt;height:177.6pt;visibility:visible">
                  <v:imagedata r:id="rId198" o:title=""/>
                </v:shape>
              </w:pict>
            </w:r>
          </w:p>
        </w:tc>
      </w:tr>
      <w:tr w:rsidR="00F44E4E" w:rsidRPr="00113D79" w14:paraId="366843A9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473C580A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  <w:tc>
          <w:tcPr>
            <w:tcW w:w="5466" w:type="dxa"/>
            <w:vAlign w:val="center"/>
          </w:tcPr>
          <w:p w14:paraId="710A6241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</w:tr>
      <w:tr w:rsidR="00F44E4E" w:rsidRPr="00113D79" w14:paraId="7D71C7EA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58F88189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3A7C3B25">
                <v:shape id="_x0000_i1217" type="#_x0000_t75" style="width:267pt;height:177.6pt;visibility:visible">
                  <v:imagedata r:id="rId199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508E4820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4AF5BF60">
                <v:shape id="_x0000_i1218" type="#_x0000_t75" style="width:267pt;height:177.6pt;visibility:visible">
                  <v:imagedata r:id="rId200" o:title=""/>
                </v:shape>
              </w:pict>
            </w:r>
          </w:p>
        </w:tc>
      </w:tr>
      <w:tr w:rsidR="00F44E4E" w:rsidRPr="00113D79" w14:paraId="2AF107EC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110F697A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  <w:tc>
          <w:tcPr>
            <w:tcW w:w="5466" w:type="dxa"/>
            <w:vAlign w:val="center"/>
          </w:tcPr>
          <w:p w14:paraId="174E1E67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</w:tr>
      <w:tr w:rsidR="00F44E4E" w:rsidRPr="00113D79" w14:paraId="61B43D6F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7BC9AC8B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50BBA3E9">
                <v:shape id="_x0000_i1219" type="#_x0000_t75" style="width:267pt;height:177.6pt;visibility:visible">
                  <v:imagedata r:id="rId201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02ED391A" w14:textId="77777777" w:rsidR="00F44E4E" w:rsidRPr="00113D79" w:rsidRDefault="006D5094" w:rsidP="00413D17">
            <w:pPr>
              <w:pStyle w:val="a4"/>
              <w:jc w:val="center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sz w:val="20"/>
                <w:szCs w:val="24"/>
                <w:lang w:val="en-US"/>
              </w:rPr>
              <w:pict w14:anchorId="498BF9E9">
                <v:shape id="Рисунок 491" o:spid="_x0000_i1220" type="#_x0000_t75" style="width:177.6pt;height:267pt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202" o:title=""/>
                </v:shape>
              </w:pict>
            </w:r>
          </w:p>
        </w:tc>
      </w:tr>
      <w:tr w:rsidR="00F44E4E" w:rsidRPr="00113D79" w14:paraId="12F4ACE7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5AA5C4DC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 xml:space="preserve">3-х </w:t>
            </w:r>
            <w:proofErr w:type="spellStart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>местный</w:t>
            </w:r>
            <w:proofErr w:type="spellEnd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>диван</w:t>
            </w:r>
            <w:proofErr w:type="spellEnd"/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5466" w:type="dxa"/>
            <w:vAlign w:val="center"/>
          </w:tcPr>
          <w:p w14:paraId="247E0E3B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 xml:space="preserve">3-х </w:t>
            </w:r>
            <w:proofErr w:type="spellStart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>местный</w:t>
            </w:r>
            <w:proofErr w:type="spellEnd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>диван</w:t>
            </w:r>
            <w:proofErr w:type="spellEnd"/>
          </w:p>
        </w:tc>
      </w:tr>
      <w:tr w:rsidR="00F44E4E" w:rsidRPr="00113D79" w14:paraId="6E678897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4F99C7A0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19FF3870">
                <v:shape id="_x0000_i1221" type="#_x0000_t75" style="width:267pt;height:177.6pt;visibility:visible">
                  <v:imagedata r:id="rId203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598C1752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6F24DD87">
                <v:shape id="_x0000_i1222" type="#_x0000_t75" style="width:267pt;height:177.6pt;visibility:visible">
                  <v:imagedata r:id="rId204" o:title=""/>
                </v:shape>
              </w:pict>
            </w:r>
          </w:p>
        </w:tc>
      </w:tr>
      <w:tr w:rsidR="00F44E4E" w:rsidRPr="00113D79" w14:paraId="7A7C0794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14F006F6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  <w:tc>
          <w:tcPr>
            <w:tcW w:w="5466" w:type="dxa"/>
            <w:vAlign w:val="center"/>
          </w:tcPr>
          <w:p w14:paraId="5747D9D1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</w:tr>
      <w:tr w:rsidR="00F44E4E" w:rsidRPr="00113D79" w14:paraId="18E1C1C1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033BC51C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745370C3">
                <v:shape id="_x0000_i1223" type="#_x0000_t75" style="width:267pt;height:177.6pt;visibility:visible">
                  <v:imagedata r:id="rId205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27057EE4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4019D842">
                <v:shape id="_x0000_i1224" type="#_x0000_t75" style="width:267pt;height:177.6pt;visibility:visible">
                  <v:imagedata r:id="rId206" o:title=""/>
                </v:shape>
              </w:pict>
            </w:r>
          </w:p>
        </w:tc>
      </w:tr>
      <w:tr w:rsidR="00F44E4E" w:rsidRPr="00113D79" w14:paraId="7DD47D3E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27D2DA30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  <w:tc>
          <w:tcPr>
            <w:tcW w:w="5466" w:type="dxa"/>
            <w:vAlign w:val="center"/>
          </w:tcPr>
          <w:p w14:paraId="5F092B71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3-х местный диван</w:t>
            </w:r>
          </w:p>
        </w:tc>
      </w:tr>
      <w:tr w:rsidR="00F44E4E" w:rsidRPr="00113D79" w14:paraId="39618CB7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5BD5A2A4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3A8A39B6">
                <v:shape id="_x0000_i1225" type="#_x0000_t75" style="width:267pt;height:177.6pt;visibility:visible">
                  <v:imagedata r:id="rId207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2DCD55CE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63D4DDDF">
                <v:shape id="_x0000_i1226" type="#_x0000_t75" style="width:267pt;height:177.6pt;visibility:visible">
                  <v:imagedata r:id="rId208" o:title=""/>
                </v:shape>
              </w:pict>
            </w:r>
          </w:p>
        </w:tc>
      </w:tr>
      <w:tr w:rsidR="00F44E4E" w:rsidRPr="00113D79" w14:paraId="402930E7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6E6009E4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 xml:space="preserve">3-х </w:t>
            </w:r>
            <w:proofErr w:type="spellStart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>местный</w:t>
            </w:r>
            <w:proofErr w:type="spellEnd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>диван</w:t>
            </w:r>
            <w:proofErr w:type="spellEnd"/>
          </w:p>
        </w:tc>
        <w:tc>
          <w:tcPr>
            <w:tcW w:w="5466" w:type="dxa"/>
            <w:vAlign w:val="center"/>
          </w:tcPr>
          <w:p w14:paraId="75685F9E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 xml:space="preserve">3-х </w:t>
            </w:r>
            <w:proofErr w:type="spellStart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>местный</w:t>
            </w:r>
            <w:proofErr w:type="spellEnd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>диван</w:t>
            </w:r>
            <w:proofErr w:type="spellEnd"/>
          </w:p>
        </w:tc>
      </w:tr>
      <w:tr w:rsidR="00F44E4E" w:rsidRPr="00113D79" w14:paraId="07592950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0745D52E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78509D48">
                <v:shape id="_x0000_i1227" type="#_x0000_t75" style="width:267pt;height:177.6pt;visibility:visible">
                  <v:imagedata r:id="rId209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1D0FEF39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47AEDB3A">
                <v:shape id="_x0000_i1228" type="#_x0000_t75" style="width:267pt;height:177.6pt;visibility:visible">
                  <v:imagedata r:id="rId210" o:title=""/>
                </v:shape>
              </w:pict>
            </w:r>
          </w:p>
        </w:tc>
      </w:tr>
      <w:tr w:rsidR="00F44E4E" w:rsidRPr="00113D79" w14:paraId="14112AD0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0292A01B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 xml:space="preserve">3-х </w:t>
            </w:r>
            <w:proofErr w:type="spellStart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>местный</w:t>
            </w:r>
            <w:proofErr w:type="spellEnd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>диван</w:t>
            </w:r>
            <w:proofErr w:type="spellEnd"/>
          </w:p>
        </w:tc>
        <w:tc>
          <w:tcPr>
            <w:tcW w:w="5466" w:type="dxa"/>
            <w:vAlign w:val="center"/>
          </w:tcPr>
          <w:p w14:paraId="4E14EE92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 xml:space="preserve">3-х </w:t>
            </w:r>
            <w:proofErr w:type="spellStart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>местный</w:t>
            </w:r>
            <w:proofErr w:type="spellEnd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>диван</w:t>
            </w:r>
            <w:proofErr w:type="spellEnd"/>
          </w:p>
        </w:tc>
      </w:tr>
      <w:tr w:rsidR="00F44E4E" w:rsidRPr="00113D79" w14:paraId="31719415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71A43AE3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1A1D1484">
                <v:shape id="_x0000_i1229" type="#_x0000_t75" style="width:267pt;height:177.6pt;visibility:visible">
                  <v:imagedata r:id="rId211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447401B0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68A8DAA0">
                <v:shape id="_x0000_i1230" type="#_x0000_t75" style="width:267pt;height:177.6pt;visibility:visible">
                  <v:imagedata r:id="rId212" o:title=""/>
                </v:shape>
              </w:pict>
            </w:r>
          </w:p>
        </w:tc>
      </w:tr>
      <w:tr w:rsidR="00F44E4E" w:rsidRPr="00113D79" w14:paraId="2E7A5E43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6D4AA69E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OS208109B-1</w:t>
            </w:r>
            <w:r w:rsidR="00413D17"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 xml:space="preserve">3-х </w:t>
            </w:r>
            <w:proofErr w:type="spellStart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>местный</w:t>
            </w:r>
            <w:proofErr w:type="spellEnd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>диван</w:t>
            </w:r>
            <w:proofErr w:type="spellEnd"/>
          </w:p>
        </w:tc>
        <w:tc>
          <w:tcPr>
            <w:tcW w:w="5466" w:type="dxa"/>
            <w:vAlign w:val="center"/>
          </w:tcPr>
          <w:p w14:paraId="63E6F60E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6830BC52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277F0EC0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30D821B0">
                <v:shape id="_x0000_i1231" type="#_x0000_t75" style="width:267pt;height:177.6pt;visibility:visible">
                  <v:imagedata r:id="rId213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5065B07E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6E91368D">
                <v:shape id="_x0000_i1232" type="#_x0000_t75" style="width:267pt;height:177.6pt;visibility:visible">
                  <v:imagedata r:id="rId214" o:title=""/>
                </v:shape>
              </w:pict>
            </w:r>
          </w:p>
        </w:tc>
      </w:tr>
      <w:tr w:rsidR="00F44E4E" w:rsidRPr="00113D79" w14:paraId="13141AE3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30B57ADE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F86B72">
              <w:rPr>
                <w:rFonts w:ascii="Arial" w:hAnsi="Arial" w:cs="Arial"/>
                <w:sz w:val="20"/>
                <w:szCs w:val="24"/>
                <w:lang w:val="en-US"/>
              </w:rPr>
              <w:t>OS208991D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3D3771C3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OS207977S-B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</w:tr>
      <w:tr w:rsidR="00F44E4E" w:rsidRPr="00113D79" w14:paraId="5FA7BD05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0558302A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53E6A25A">
                <v:shape id="_x0000_i1233" type="#_x0000_t75" style="width:267pt;height:177.6pt;visibility:visible">
                  <v:imagedata r:id="rId215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233C697E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51EF3C86">
                <v:shape id="_x0000_i1234" type="#_x0000_t75" style="width:267pt;height:177.6pt;visibility:visible">
                  <v:imagedata r:id="rId216" o:title=""/>
                </v:shape>
              </w:pict>
            </w:r>
          </w:p>
        </w:tc>
      </w:tr>
      <w:tr w:rsidR="00F44E4E" w:rsidRPr="00113D79" w14:paraId="3ABD765A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410B5623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OS207977S-B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  <w:tc>
          <w:tcPr>
            <w:tcW w:w="5466" w:type="dxa"/>
            <w:vAlign w:val="center"/>
          </w:tcPr>
          <w:p w14:paraId="6AF45713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OS207977S-B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</w:tr>
      <w:tr w:rsidR="00F44E4E" w:rsidRPr="00113D79" w14:paraId="460E681A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11723DAE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61F1B4BF">
                <v:shape id="_x0000_i1235" type="#_x0000_t75" style="width:267pt;height:177.6pt;visibility:visible">
                  <v:imagedata r:id="rId217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66B4EDA9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10AFFBF3">
                <v:shape id="_x0000_i1236" type="#_x0000_t75" style="width:267pt;height:177.6pt;visibility:visible">
                  <v:imagedata r:id="rId218" o:title=""/>
                </v:shape>
              </w:pict>
            </w:r>
          </w:p>
        </w:tc>
      </w:tr>
      <w:tr w:rsidR="00F44E4E" w:rsidRPr="00113D79" w14:paraId="6185166C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31BC8304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OS207977S-B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  <w:tc>
          <w:tcPr>
            <w:tcW w:w="5466" w:type="dxa"/>
            <w:vAlign w:val="center"/>
          </w:tcPr>
          <w:p w14:paraId="27FAF491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OS207977S-</w:t>
            </w:r>
            <w:proofErr w:type="gramStart"/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Кресло</w:t>
            </w:r>
            <w:proofErr w:type="gramEnd"/>
          </w:p>
        </w:tc>
      </w:tr>
      <w:tr w:rsidR="00F44E4E" w:rsidRPr="00113D79" w14:paraId="3A17E9EC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49BA0C78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4A6156B8">
                <v:shape id="_x0000_i1237" type="#_x0000_t75" style="width:267pt;height:177.6pt;visibility:visible">
                  <v:imagedata r:id="rId219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017D2C44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1348A896">
                <v:shape id="_x0000_i1238" type="#_x0000_t75" style="width:267pt;height:177.6pt;visibility:visible">
                  <v:imagedata r:id="rId220" o:title=""/>
                </v:shape>
              </w:pict>
            </w:r>
          </w:p>
        </w:tc>
      </w:tr>
      <w:tr w:rsidR="00F44E4E" w:rsidRPr="00113D79" w14:paraId="3C2B1312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4275C592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OS207977S-B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  <w:tc>
          <w:tcPr>
            <w:tcW w:w="5466" w:type="dxa"/>
            <w:vAlign w:val="center"/>
          </w:tcPr>
          <w:p w14:paraId="3B29583E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OS207977S-B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</w:tr>
      <w:tr w:rsidR="00F44E4E" w:rsidRPr="00113D79" w14:paraId="54DD9846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5B877D7E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657850DD">
                <v:shape id="_x0000_i1239" type="#_x0000_t75" style="width:267pt;height:177.6pt;visibility:visible">
                  <v:imagedata r:id="rId221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77E63073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53C32E56">
                <v:shape id="_x0000_i1240" type="#_x0000_t75" style="width:267pt;height:177.6pt;visibility:visible">
                  <v:imagedata r:id="rId222" o:title=""/>
                </v:shape>
              </w:pict>
            </w:r>
          </w:p>
        </w:tc>
      </w:tr>
      <w:tr w:rsidR="00F44E4E" w:rsidRPr="00113D79" w14:paraId="4D584A2D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54278FDE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OS207977S-B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  <w:tc>
          <w:tcPr>
            <w:tcW w:w="5466" w:type="dxa"/>
            <w:vAlign w:val="center"/>
          </w:tcPr>
          <w:p w14:paraId="0CC71AB5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OS207977S-B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</w:tr>
      <w:tr w:rsidR="00F44E4E" w:rsidRPr="00113D79" w14:paraId="7C4A5B22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4F227192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01D58358">
                <v:shape id="_x0000_i1241" type="#_x0000_t75" style="width:267pt;height:177.6pt;visibility:visible">
                  <v:imagedata r:id="rId223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776BC3FB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771C823C">
                <v:shape id="_x0000_i1242" type="#_x0000_t75" style="width:267pt;height:177.6pt;visibility:visible">
                  <v:imagedata r:id="rId224" o:title=""/>
                </v:shape>
              </w:pict>
            </w:r>
          </w:p>
        </w:tc>
      </w:tr>
      <w:tr w:rsidR="00F44E4E" w:rsidRPr="00113D79" w14:paraId="0541F8DB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4B97175E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OS207977S-B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  <w:tc>
          <w:tcPr>
            <w:tcW w:w="5466" w:type="dxa"/>
            <w:vAlign w:val="center"/>
          </w:tcPr>
          <w:p w14:paraId="7E686043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OS207977S-B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</w:tr>
      <w:tr w:rsidR="00F44E4E" w:rsidRPr="00113D79" w14:paraId="16C112D4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4EF4AF9E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1BBD2BA4">
                <v:shape id="_x0000_i1243" type="#_x0000_t75" style="width:267pt;height:177.6pt;visibility:visible">
                  <v:imagedata r:id="rId225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1C0213DF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433FF617">
                <v:shape id="_x0000_i1244" type="#_x0000_t75" style="width:267pt;height:177.6pt;visibility:visible">
                  <v:imagedata r:id="rId226" o:title=""/>
                </v:shape>
              </w:pict>
            </w:r>
          </w:p>
        </w:tc>
      </w:tr>
      <w:tr w:rsidR="00F44E4E" w:rsidRPr="00113D79" w14:paraId="4152C322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07FC0711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OS207977S-B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  <w:tc>
          <w:tcPr>
            <w:tcW w:w="5466" w:type="dxa"/>
            <w:vAlign w:val="center"/>
          </w:tcPr>
          <w:p w14:paraId="6AA7C58E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OS207977S-B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</w:tr>
      <w:tr w:rsidR="00F44E4E" w:rsidRPr="00113D79" w14:paraId="4380BCF2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1F14D46F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07D09D16">
                <v:shape id="_x0000_i1245" type="#_x0000_t75" style="width:267pt;height:177.6pt;visibility:visible">
                  <v:imagedata r:id="rId227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7D265B12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69270877">
                <v:shape id="_x0000_i1246" type="#_x0000_t75" style="width:267pt;height:177.6pt;visibility:visible">
                  <v:imagedata r:id="rId228" o:title=""/>
                </v:shape>
              </w:pict>
            </w:r>
          </w:p>
        </w:tc>
      </w:tr>
      <w:tr w:rsidR="00F44E4E" w:rsidRPr="00113D79" w14:paraId="71D9D139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3CDD700C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OS207977S-B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  <w:tc>
          <w:tcPr>
            <w:tcW w:w="5466" w:type="dxa"/>
            <w:vAlign w:val="center"/>
          </w:tcPr>
          <w:p w14:paraId="162057ED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OS207977S-B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</w:tr>
      <w:tr w:rsidR="00F44E4E" w:rsidRPr="00113D79" w14:paraId="73BC8CD2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4C3C6567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197CB545">
                <v:shape id="_x0000_i1247" type="#_x0000_t75" style="width:267pt;height:177.6pt;visibility:visible">
                  <v:imagedata r:id="rId229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440AF743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6042CB17">
                <v:shape id="_x0000_i1248" type="#_x0000_t75" style="width:267pt;height:177.6pt;visibility:visible">
                  <v:imagedata r:id="rId230" o:title=""/>
                </v:shape>
              </w:pict>
            </w:r>
          </w:p>
        </w:tc>
      </w:tr>
      <w:tr w:rsidR="00F44E4E" w:rsidRPr="00113D79" w14:paraId="281C65B1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23733912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OS207977S-B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  <w:tc>
          <w:tcPr>
            <w:tcW w:w="5466" w:type="dxa"/>
            <w:vAlign w:val="center"/>
          </w:tcPr>
          <w:p w14:paraId="166126DB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OS207977S-B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</w:tr>
      <w:tr w:rsidR="00F44E4E" w:rsidRPr="00113D79" w14:paraId="513EE544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647611BD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7D7625F1">
                <v:shape id="_x0000_i1249" type="#_x0000_t75" style="width:267pt;height:177.6pt;visibility:visible">
                  <v:imagedata r:id="rId231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209362B8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389A80AB">
                <v:shape id="_x0000_i1250" type="#_x0000_t75" style="width:267pt;height:177.6pt;visibility:visible">
                  <v:imagedata r:id="rId232" o:title=""/>
                </v:shape>
              </w:pict>
            </w:r>
          </w:p>
        </w:tc>
      </w:tr>
      <w:tr w:rsidR="00F44E4E" w:rsidRPr="00113D79" w14:paraId="20EA5AA9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74EE32EC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OS207977S-B</w:t>
            </w:r>
            <w:r w:rsidR="00413D17">
              <w:rPr>
                <w:rFonts w:ascii="Arial" w:hAnsi="Arial" w:cs="Arial" w:hint="eastAsia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  <w:tc>
          <w:tcPr>
            <w:tcW w:w="5466" w:type="dxa"/>
            <w:vAlign w:val="center"/>
          </w:tcPr>
          <w:p w14:paraId="7124840A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OS207977S-B</w:t>
            </w:r>
            <w:r w:rsidR="00413D17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Кресло</w:t>
            </w:r>
          </w:p>
        </w:tc>
      </w:tr>
      <w:tr w:rsidR="00F44E4E" w:rsidRPr="00113D79" w14:paraId="40BFD48B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59A4D5F1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1A46EC2D">
                <v:shape id="_x0000_i1251" type="#_x0000_t75" style="width:267pt;height:177.6pt;visibility:visible">
                  <v:imagedata r:id="rId233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23B06282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2DDF3BD6">
                <v:shape id="_x0000_i1252" type="#_x0000_t75" style="width:267pt;height:177.6pt;visibility:visible">
                  <v:imagedata r:id="rId234" o:title=""/>
                </v:shape>
              </w:pict>
            </w:r>
          </w:p>
        </w:tc>
      </w:tr>
      <w:tr w:rsidR="00F44E4E" w:rsidRPr="00113D79" w14:paraId="542E4727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1A499EA2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OS207977S-B</w:t>
            </w:r>
            <w:r w:rsidR="00413D17">
              <w:rPr>
                <w:rFonts w:ascii="Arial" w:hAnsi="Arial" w:cs="Arial" w:hint="eastAsia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  <w:tc>
          <w:tcPr>
            <w:tcW w:w="5466" w:type="dxa"/>
            <w:vAlign w:val="center"/>
          </w:tcPr>
          <w:p w14:paraId="155760EE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OS207977S-B</w:t>
            </w:r>
            <w:r w:rsidR="00413D17">
              <w:rPr>
                <w:rFonts w:ascii="Arial" w:hAnsi="Arial" w:cs="Arial" w:hint="eastAsia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</w:tr>
      <w:tr w:rsidR="00F44E4E" w:rsidRPr="00113D79" w14:paraId="7DF27A39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0E6C81F5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68075123">
                <v:shape id="_x0000_i1253" type="#_x0000_t75" style="width:267pt;height:177.6pt;visibility:visible">
                  <v:imagedata r:id="rId235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73C23EDC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7BC0A818">
                <v:shape id="_x0000_i1254" type="#_x0000_t75" style="width:267pt;height:177.6pt;visibility:visible">
                  <v:imagedata r:id="rId236" o:title=""/>
                </v:shape>
              </w:pict>
            </w:r>
          </w:p>
        </w:tc>
      </w:tr>
      <w:tr w:rsidR="00F44E4E" w:rsidRPr="00113D79" w14:paraId="759BB171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5A47EA18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OS207977S-B</w:t>
            </w:r>
            <w:r w:rsidR="00413D17">
              <w:rPr>
                <w:rFonts w:ascii="Arial" w:hAnsi="Arial" w:cs="Arial" w:hint="eastAsia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  <w:tc>
          <w:tcPr>
            <w:tcW w:w="5466" w:type="dxa"/>
            <w:vAlign w:val="center"/>
          </w:tcPr>
          <w:p w14:paraId="13EC91A2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OS207977S-B</w:t>
            </w:r>
            <w:r w:rsidR="00413D17">
              <w:rPr>
                <w:rFonts w:ascii="Arial" w:hAnsi="Arial" w:cs="Arial" w:hint="eastAsia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</w:tr>
      <w:tr w:rsidR="00F44E4E" w:rsidRPr="00113D79" w14:paraId="546E4B8F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70F321BA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28FD8EA4">
                <v:shape id="_x0000_i1255" type="#_x0000_t75" style="width:267pt;height:177.6pt;visibility:visible">
                  <v:imagedata r:id="rId237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3A61C924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2255EF0A">
                <v:shape id="_x0000_i1256" type="#_x0000_t75" style="width:267pt;height:177.6pt;visibility:visible">
                  <v:imagedata r:id="rId238" o:title=""/>
                </v:shape>
              </w:pict>
            </w:r>
          </w:p>
        </w:tc>
      </w:tr>
      <w:tr w:rsidR="00F44E4E" w:rsidRPr="00113D79" w14:paraId="707D1BDF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265592DB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OS207977S-B</w:t>
            </w:r>
            <w:r w:rsidR="00413D17">
              <w:rPr>
                <w:rFonts w:ascii="Arial" w:hAnsi="Arial" w:cs="Arial" w:hint="eastAsia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  <w:tc>
          <w:tcPr>
            <w:tcW w:w="5466" w:type="dxa"/>
            <w:vAlign w:val="center"/>
          </w:tcPr>
          <w:p w14:paraId="3BEF903C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OS207977S-B</w:t>
            </w:r>
            <w:r w:rsidR="00413D17">
              <w:rPr>
                <w:rFonts w:ascii="Arial" w:hAnsi="Arial" w:cs="Arial" w:hint="eastAsia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</w:tr>
      <w:tr w:rsidR="00F44E4E" w:rsidRPr="00113D79" w14:paraId="192509D3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0AA31E32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55C014B8">
                <v:shape id="_x0000_i1257" type="#_x0000_t75" style="width:267pt;height:177.6pt;visibility:visible">
                  <v:imagedata r:id="rId239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2ECA1219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44E7B8A0">
                <v:shape id="_x0000_i1258" type="#_x0000_t75" style="width:267pt;height:177.6pt;visibility:visible">
                  <v:imagedata r:id="rId240" o:title=""/>
                </v:shape>
              </w:pict>
            </w:r>
          </w:p>
        </w:tc>
      </w:tr>
      <w:tr w:rsidR="00F44E4E" w:rsidRPr="00113D79" w14:paraId="5ED65648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3CF694BB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OS207977S-B</w:t>
            </w:r>
            <w:r w:rsidR="00413D17">
              <w:rPr>
                <w:rFonts w:ascii="Arial" w:hAnsi="Arial" w:cs="Arial" w:hint="eastAsia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  <w:tc>
          <w:tcPr>
            <w:tcW w:w="5466" w:type="dxa"/>
            <w:vAlign w:val="center"/>
          </w:tcPr>
          <w:p w14:paraId="5AB4A2CC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OS207977S-B</w:t>
            </w:r>
            <w:r w:rsidR="00413D17">
              <w:rPr>
                <w:rFonts w:ascii="Arial" w:hAnsi="Arial" w:cs="Arial" w:hint="eastAsia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</w:tr>
      <w:tr w:rsidR="00F44E4E" w:rsidRPr="00113D79" w14:paraId="7147BD8C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5FB8F0C1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08A2AD8B">
                <v:shape id="_x0000_i1259" type="#_x0000_t75" style="width:267pt;height:177.6pt;visibility:visible">
                  <v:imagedata r:id="rId241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54F90BD5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63E851AF">
                <v:shape id="_x0000_i1260" type="#_x0000_t75" style="width:267pt;height:177.6pt;visibility:visible">
                  <v:imagedata r:id="rId242" o:title=""/>
                </v:shape>
              </w:pict>
            </w:r>
          </w:p>
        </w:tc>
      </w:tr>
      <w:tr w:rsidR="00F44E4E" w:rsidRPr="00113D79" w14:paraId="5282CE84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683F9586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OS207977S-B</w:t>
            </w:r>
            <w:r w:rsidR="00413D17">
              <w:rPr>
                <w:rFonts w:ascii="Arial" w:hAnsi="Arial" w:cs="Arial" w:hint="eastAsia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  <w:tc>
          <w:tcPr>
            <w:tcW w:w="5466" w:type="dxa"/>
            <w:vAlign w:val="center"/>
          </w:tcPr>
          <w:p w14:paraId="6A5824A5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OS207977S-B</w:t>
            </w:r>
            <w:r w:rsidR="00413D17">
              <w:rPr>
                <w:rFonts w:ascii="Arial" w:hAnsi="Arial" w:cs="Arial" w:hint="eastAsia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</w:tr>
      <w:tr w:rsidR="00F44E4E" w:rsidRPr="00113D79" w14:paraId="58C4BB7C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7F399277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62929C82">
                <v:shape id="_x0000_i1261" type="#_x0000_t75" style="width:267pt;height:177.6pt;visibility:visible">
                  <v:imagedata r:id="rId243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5EB4CA60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2D8B23AF">
                <v:shape id="_x0000_i1262" type="#_x0000_t75" style="width:267pt;height:177.6pt;visibility:visible">
                  <v:imagedata r:id="rId244" o:title=""/>
                </v:shape>
              </w:pict>
            </w:r>
          </w:p>
        </w:tc>
      </w:tr>
      <w:tr w:rsidR="00F44E4E" w:rsidRPr="00113D79" w14:paraId="05509B0A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0E59727F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OS207977S-B</w:t>
            </w:r>
            <w:r w:rsidR="00413D17">
              <w:rPr>
                <w:rFonts w:ascii="Arial" w:hAnsi="Arial" w:cs="Arial" w:hint="eastAsia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  <w:tc>
          <w:tcPr>
            <w:tcW w:w="5466" w:type="dxa"/>
            <w:vAlign w:val="center"/>
          </w:tcPr>
          <w:p w14:paraId="188A1B93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OS207977S-B</w:t>
            </w:r>
            <w:r w:rsidR="00413D17">
              <w:rPr>
                <w:rFonts w:ascii="Arial" w:hAnsi="Arial" w:cs="Arial" w:hint="eastAsia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</w:tr>
      <w:tr w:rsidR="00F44E4E" w:rsidRPr="00113D79" w14:paraId="002E736F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005890CC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4DE4BF19">
                <v:shape id="_x0000_i1263" type="#_x0000_t75" style="width:267pt;height:177.6pt;visibility:visible">
                  <v:imagedata r:id="rId245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60B7A47F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5B8409B5">
                <v:shape id="_x0000_i1264" type="#_x0000_t75" style="width:267pt;height:177.6pt;visibility:visible">
                  <v:imagedata r:id="rId246" o:title=""/>
                </v:shape>
              </w:pict>
            </w:r>
          </w:p>
        </w:tc>
      </w:tr>
      <w:tr w:rsidR="00F44E4E" w:rsidRPr="00113D79" w14:paraId="5CFBABF6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110F1C47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OS207977S-B</w:t>
            </w:r>
            <w:r w:rsidR="00413D17">
              <w:rPr>
                <w:rFonts w:ascii="Arial" w:hAnsi="Arial" w:cs="Arial" w:hint="eastAsia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  <w:tc>
          <w:tcPr>
            <w:tcW w:w="5466" w:type="dxa"/>
            <w:vAlign w:val="center"/>
          </w:tcPr>
          <w:p w14:paraId="0BBC970E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OS207977S-B</w:t>
            </w:r>
            <w:r w:rsidR="00413D17">
              <w:rPr>
                <w:rFonts w:ascii="Arial" w:hAnsi="Arial" w:cs="Arial" w:hint="eastAsia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</w:tr>
      <w:tr w:rsidR="00F44E4E" w:rsidRPr="00113D79" w14:paraId="3F74214B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3E00F163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7375469C">
                <v:shape id="_x0000_i1265" type="#_x0000_t75" style="width:267pt;height:177.6pt;visibility:visible">
                  <v:imagedata r:id="rId247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45393A08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7522B10D">
                <v:shape id="_x0000_i1266" type="#_x0000_t75" style="width:267pt;height:177.6pt;visibility:visible">
                  <v:imagedata r:id="rId248" o:title=""/>
                </v:shape>
              </w:pict>
            </w:r>
          </w:p>
        </w:tc>
      </w:tr>
      <w:tr w:rsidR="00F44E4E" w:rsidRPr="00113D79" w14:paraId="0706B43A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652E12A9" w14:textId="77777777" w:rsidR="00F44E4E" w:rsidRPr="00113D79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OS207977S-B</w:t>
            </w:r>
            <w:r w:rsidR="00413D17">
              <w:rPr>
                <w:rFonts w:ascii="Arial" w:hAnsi="Arial" w:cs="Arial" w:hint="eastAsia"/>
                <w:sz w:val="20"/>
                <w:szCs w:val="24"/>
                <w:lang w:val="en-US"/>
              </w:rPr>
              <w:t xml:space="preserve"> </w:t>
            </w:r>
            <w:proofErr w:type="spellStart"/>
            <w:r w:rsidR="00413D17" w:rsidRPr="00413D17">
              <w:rPr>
                <w:rFonts w:ascii="Arial" w:hAnsi="Arial" w:cs="Arial"/>
                <w:sz w:val="20"/>
                <w:szCs w:val="24"/>
                <w:lang w:val="en-US"/>
              </w:rPr>
              <w:t>Кресло</w:t>
            </w:r>
            <w:proofErr w:type="spellEnd"/>
          </w:p>
        </w:tc>
        <w:tc>
          <w:tcPr>
            <w:tcW w:w="5466" w:type="dxa"/>
            <w:vAlign w:val="center"/>
          </w:tcPr>
          <w:p w14:paraId="338EC41F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3D21BE26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273CDC2E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4EEF2C98">
                <v:shape id="_x0000_i1267" type="#_x0000_t75" style="width:267pt;height:177.6pt;visibility:visible">
                  <v:imagedata r:id="rId249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64D792A5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488E9A36">
                <v:shape id="_x0000_i1268" type="#_x0000_t75" style="width:267pt;height:177.6pt;visibility:visible">
                  <v:imagedata r:id="rId250" o:title=""/>
                </v:shape>
              </w:pict>
            </w:r>
          </w:p>
        </w:tc>
      </w:tr>
      <w:tr w:rsidR="00F44E4E" w:rsidRPr="00113D79" w14:paraId="47B8E81A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52889B75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5DC0C7AC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003A3382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1BAD0663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21BEDF0A">
                <v:shape id="_x0000_i1269" type="#_x0000_t75" style="width:267pt;height:177.6pt;visibility:visible">
                  <v:imagedata r:id="rId251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57DACEBE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327F38CF">
                <v:shape id="_x0000_i1270" type="#_x0000_t75" style="width:267pt;height:177.6pt;visibility:visible">
                  <v:imagedata r:id="rId252" o:title=""/>
                </v:shape>
              </w:pict>
            </w:r>
          </w:p>
        </w:tc>
      </w:tr>
      <w:tr w:rsidR="00F44E4E" w:rsidRPr="00113D79" w14:paraId="25B83B19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53D6A598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6C9B87DE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64D12679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27BFF3D8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55B31D30">
                <v:shape id="_x0000_i1271" type="#_x0000_t75" style="width:267pt;height:177.6pt;visibility:visible">
                  <v:imagedata r:id="rId253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09FA5D12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537398EC">
                <v:shape id="_x0000_i1272" type="#_x0000_t75" style="width:267pt;height:177.6pt;visibility:visible">
                  <v:imagedata r:id="rId254" o:title=""/>
                </v:shape>
              </w:pict>
            </w:r>
          </w:p>
        </w:tc>
      </w:tr>
      <w:tr w:rsidR="00F44E4E" w:rsidRPr="00113D79" w14:paraId="334E8F90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46BDCCDE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7A69437A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24D721D0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67E6650C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14BE7173">
                <v:shape id="_x0000_i1273" type="#_x0000_t75" style="width:267pt;height:177.6pt;visibility:visible">
                  <v:imagedata r:id="rId255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0CBF601E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691308D7">
                <v:shape id="_x0000_i1274" type="#_x0000_t75" style="width:267pt;height:177.6pt;visibility:visible">
                  <v:imagedata r:id="rId256" o:title=""/>
                </v:shape>
              </w:pict>
            </w:r>
          </w:p>
        </w:tc>
      </w:tr>
      <w:tr w:rsidR="00F44E4E" w:rsidRPr="00113D79" w14:paraId="61442151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6C38E3E7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5D8C0FB9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1DA0C3A5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0DBF1CF6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1A470590">
                <v:shape id="_x0000_i1275" type="#_x0000_t75" style="width:267pt;height:177.6pt;visibility:visible">
                  <v:imagedata r:id="rId257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77C6B87E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31AD168B">
                <v:shape id="_x0000_i1276" type="#_x0000_t75" style="width:267pt;height:177.6pt;visibility:visible">
                  <v:imagedata r:id="rId258" o:title=""/>
                </v:shape>
              </w:pict>
            </w:r>
          </w:p>
        </w:tc>
      </w:tr>
      <w:tr w:rsidR="00F44E4E" w:rsidRPr="00113D79" w14:paraId="261E97A4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3B7E4CCF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7755800E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723D8F79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7EAC4079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584692EF">
                <v:shape id="_x0000_i1277" type="#_x0000_t75" style="width:267pt;height:177.6pt;visibility:visible">
                  <v:imagedata r:id="rId259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31325041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267FBCC2">
                <v:shape id="_x0000_i1278" type="#_x0000_t75" style="width:267pt;height:177.6pt;visibility:visible">
                  <v:imagedata r:id="rId260" o:title=""/>
                </v:shape>
              </w:pict>
            </w:r>
          </w:p>
        </w:tc>
      </w:tr>
      <w:tr w:rsidR="00F44E4E" w:rsidRPr="00113D79" w14:paraId="11719FBA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3EB60832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68654E16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0E7C1FE4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4F094E1A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0D792177">
                <v:shape id="_x0000_i1279" type="#_x0000_t75" style="width:267pt;height:177.6pt;visibility:visible">
                  <v:imagedata r:id="rId261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330629BE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7B05948A">
                <v:shape id="_x0000_i1280" type="#_x0000_t75" style="width:267pt;height:177.6pt;visibility:visible">
                  <v:imagedata r:id="rId262" o:title=""/>
                </v:shape>
              </w:pict>
            </w:r>
          </w:p>
        </w:tc>
      </w:tr>
      <w:tr w:rsidR="00F44E4E" w:rsidRPr="00113D79" w14:paraId="7201BA07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4AE01457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11793562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4B3BBB46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474A9F0B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202068D2">
                <v:shape id="_x0000_i1281" type="#_x0000_t75" style="width:267pt;height:177.6pt;visibility:visible">
                  <v:imagedata r:id="rId263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14C4569F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16620F57">
                <v:shape id="_x0000_i1282" type="#_x0000_t75" style="width:267pt;height:177.6pt;visibility:visible">
                  <v:imagedata r:id="rId264" o:title=""/>
                </v:shape>
              </w:pict>
            </w:r>
          </w:p>
        </w:tc>
      </w:tr>
      <w:tr w:rsidR="00F44E4E" w:rsidRPr="00113D79" w14:paraId="371112D3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4D8C3808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174E6F50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37D406A9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250BFC6D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4AF34848">
                <v:shape id="_x0000_i1283" type="#_x0000_t75" style="width:267pt;height:177.6pt;visibility:visible">
                  <v:imagedata r:id="rId265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57DF97EB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7228DD87">
                <v:shape id="_x0000_i1284" type="#_x0000_t75" style="width:267pt;height:177.6pt;visibility:visible">
                  <v:imagedata r:id="rId266" o:title=""/>
                </v:shape>
              </w:pict>
            </w:r>
          </w:p>
        </w:tc>
      </w:tr>
      <w:tr w:rsidR="00F44E4E" w:rsidRPr="00113D79" w14:paraId="4297A03B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5C1057A3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79FEE4AC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356259EF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4DEADA1D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24C7690C">
                <v:shape id="_x0000_i1285" type="#_x0000_t75" style="width:267pt;height:177.6pt;visibility:visible">
                  <v:imagedata r:id="rId267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45BE6CD7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1115C582">
                <v:shape id="_x0000_i1286" type="#_x0000_t75" style="width:267pt;height:177.6pt;visibility:visible">
                  <v:imagedata r:id="rId268" o:title=""/>
                </v:shape>
              </w:pict>
            </w:r>
          </w:p>
        </w:tc>
      </w:tr>
      <w:tr w:rsidR="00F44E4E" w:rsidRPr="00113D79" w14:paraId="5425F1C5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1920F9E5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211F9864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05735D98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4EB8EA4F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0B46BF08">
                <v:shape id="_x0000_i1287" type="#_x0000_t75" style="width:267pt;height:177.6pt;visibility:visible">
                  <v:imagedata r:id="rId269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2701A713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341B4F3A">
                <v:shape id="_x0000_i1288" type="#_x0000_t75" style="width:267pt;height:177.6pt;visibility:visible">
                  <v:imagedata r:id="rId270" o:title=""/>
                </v:shape>
              </w:pict>
            </w:r>
          </w:p>
        </w:tc>
      </w:tr>
      <w:tr w:rsidR="00F44E4E" w:rsidRPr="00113D79" w14:paraId="37ABDFE8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35DA53F4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13D39946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15CE0F7F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57B99A13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16BB3C30">
                <v:shape id="_x0000_i1289" type="#_x0000_t75" style="width:267pt;height:177.6pt;visibility:visible">
                  <v:imagedata r:id="rId271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0658C018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2800C84B">
                <v:shape id="_x0000_i1290" type="#_x0000_t75" style="width:267pt;height:177.6pt;visibility:visible">
                  <v:imagedata r:id="rId272" o:title=""/>
                </v:shape>
              </w:pict>
            </w:r>
          </w:p>
        </w:tc>
      </w:tr>
      <w:tr w:rsidR="00F44E4E" w:rsidRPr="00113D79" w14:paraId="330E5180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1D352626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1B053D53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0C65DFEE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475965C1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4110AA55">
                <v:shape id="_x0000_i1291" type="#_x0000_t75" style="width:267pt;height:177.6pt;visibility:visible">
                  <v:imagedata r:id="rId273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4BA1772D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3763447D">
                <v:shape id="_x0000_i1292" type="#_x0000_t75" style="width:267pt;height:177.6pt;visibility:visible">
                  <v:imagedata r:id="rId274" o:title=""/>
                </v:shape>
              </w:pict>
            </w:r>
          </w:p>
        </w:tc>
      </w:tr>
      <w:tr w:rsidR="00F44E4E" w:rsidRPr="00113D79" w14:paraId="22651E03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3B4C5420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7A441EF9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2DA015F9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1C3D0DC4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76473F6E">
                <v:shape id="_x0000_i1293" type="#_x0000_t75" style="width:267pt;height:177.6pt;visibility:visible">
                  <v:imagedata r:id="rId275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6D45E647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26595EDE">
                <v:shape id="_x0000_i1294" type="#_x0000_t75" style="width:267pt;height:177.6pt;visibility:visible">
                  <v:imagedata r:id="rId276" o:title=""/>
                </v:shape>
              </w:pict>
            </w:r>
          </w:p>
        </w:tc>
      </w:tr>
      <w:tr w:rsidR="00F44E4E" w:rsidRPr="00113D79" w14:paraId="2753ABA3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7177C5C0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1AEA3DDB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6EA7A349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4FEC6514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4D992085">
                <v:shape id="_x0000_i1295" type="#_x0000_t75" style="width:267pt;height:177.6pt;visibility:visible">
                  <v:imagedata r:id="rId277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3AEE9A71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06817F2A">
                <v:shape id="_x0000_i1296" type="#_x0000_t75" style="width:267pt;height:177.6pt;visibility:visible">
                  <v:imagedata r:id="rId278" o:title=""/>
                </v:shape>
              </w:pict>
            </w:r>
          </w:p>
        </w:tc>
      </w:tr>
      <w:tr w:rsidR="00F44E4E" w:rsidRPr="00113D79" w14:paraId="347E320E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3030173D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3FF85268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1E99EF3B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6853077E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30F81080">
                <v:shape id="_x0000_i1297" type="#_x0000_t75" style="width:267pt;height:177.6pt;visibility:visible">
                  <v:imagedata r:id="rId279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545366C1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379DD8B7">
                <v:shape id="_x0000_i1298" type="#_x0000_t75" style="width:267pt;height:177.6pt;visibility:visible">
                  <v:imagedata r:id="rId280" o:title=""/>
                </v:shape>
              </w:pict>
            </w:r>
          </w:p>
        </w:tc>
      </w:tr>
      <w:tr w:rsidR="00F44E4E" w:rsidRPr="00113D79" w14:paraId="6F63092C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127B5A3E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2141ABA8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3457132B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4563BF37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3D8FB2A2">
                <v:shape id="_x0000_i1299" type="#_x0000_t75" style="width:267pt;height:177.6pt;visibility:visible">
                  <v:imagedata r:id="rId281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1EAB7FEB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4CC4B5A3">
                <v:shape id="_x0000_i1300" type="#_x0000_t75" style="width:267pt;height:177.6pt;visibility:visible">
                  <v:imagedata r:id="rId282" o:title=""/>
                </v:shape>
              </w:pict>
            </w:r>
          </w:p>
        </w:tc>
      </w:tr>
      <w:tr w:rsidR="00F44E4E" w:rsidRPr="00113D79" w14:paraId="5EB7473C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0B872653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5AD5FF7D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4411FD67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3834A70F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3178FE50">
                <v:shape id="_x0000_i1301" type="#_x0000_t75" style="width:267pt;height:177.6pt;visibility:visible">
                  <v:imagedata r:id="rId283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56F9B141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09C12393">
                <v:shape id="_x0000_i1302" type="#_x0000_t75" style="width:267pt;height:177.6pt;visibility:visible">
                  <v:imagedata r:id="rId284" o:title=""/>
                </v:shape>
              </w:pict>
            </w:r>
          </w:p>
        </w:tc>
      </w:tr>
      <w:tr w:rsidR="00F44E4E" w:rsidRPr="00113D79" w14:paraId="2AE1A564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01333CC0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25AE4D8B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34AB093A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2D92AEC8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lastRenderedPageBreak/>
              <w:pict w14:anchorId="517E7014">
                <v:shape id="_x0000_i1303" type="#_x0000_t75" style="width:267pt;height:177.6pt;visibility:visible">
                  <v:imagedata r:id="rId285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6F47E863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7A9E9983">
                <v:shape id="_x0000_i1304" type="#_x0000_t75" style="width:267pt;height:177.6pt;visibility:visible">
                  <v:imagedata r:id="rId286" o:title=""/>
                </v:shape>
              </w:pict>
            </w:r>
          </w:p>
        </w:tc>
      </w:tr>
      <w:tr w:rsidR="00F44E4E" w:rsidRPr="00113D79" w14:paraId="4BD90EB6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208DBD7B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78AACF21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</w:tr>
      <w:tr w:rsidR="00F44E4E" w:rsidRPr="00113D79" w14:paraId="7AB4AA9D" w14:textId="77777777" w:rsidTr="00B16739">
        <w:trPr>
          <w:trHeight w:val="3200"/>
        </w:trPr>
        <w:tc>
          <w:tcPr>
            <w:tcW w:w="5465" w:type="dxa"/>
            <w:vAlign w:val="center"/>
          </w:tcPr>
          <w:p w14:paraId="61164158" w14:textId="77777777" w:rsidR="00F44E4E" w:rsidRPr="00113D79" w:rsidRDefault="006D5094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4"/>
                <w:lang w:val="en-US"/>
              </w:rPr>
              <w:pict w14:anchorId="31742629">
                <v:shape id="_x0000_i1305" type="#_x0000_t75" style="width:267pt;height:177.6pt;visibility:visible">
                  <v:imagedata r:id="rId287" o:title=""/>
                </v:shape>
              </w:pict>
            </w:r>
          </w:p>
        </w:tc>
        <w:tc>
          <w:tcPr>
            <w:tcW w:w="5466" w:type="dxa"/>
            <w:vAlign w:val="center"/>
          </w:tcPr>
          <w:p w14:paraId="2DD5B605" w14:textId="77777777" w:rsidR="00F44E4E" w:rsidRPr="00113D79" w:rsidRDefault="00F44E4E" w:rsidP="00B16739">
            <w:pPr>
              <w:pStyle w:val="a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</w:tr>
      <w:tr w:rsidR="00F44E4E" w:rsidRPr="00113D79" w14:paraId="6CC98E99" w14:textId="77777777" w:rsidTr="00B16739">
        <w:trPr>
          <w:trHeight w:val="200"/>
        </w:trPr>
        <w:tc>
          <w:tcPr>
            <w:tcW w:w="5465" w:type="dxa"/>
            <w:vAlign w:val="center"/>
          </w:tcPr>
          <w:p w14:paraId="00025036" w14:textId="77777777" w:rsidR="00F44E4E" w:rsidRPr="00413D17" w:rsidRDefault="00F44E4E" w:rsidP="00B16739">
            <w:pPr>
              <w:pStyle w:val="a4"/>
              <w:numPr>
                <w:ilvl w:val="0"/>
                <w:numId w:val="41"/>
              </w:numPr>
              <w:ind w:left="425"/>
              <w:rPr>
                <w:rFonts w:ascii="Arial" w:hAnsi="Arial" w:cs="Arial"/>
                <w:sz w:val="20"/>
                <w:szCs w:val="24"/>
              </w:rPr>
            </w:pP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OS</w:t>
            </w:r>
            <w:r w:rsidRPr="00413D17">
              <w:rPr>
                <w:rFonts w:ascii="Arial" w:hAnsi="Arial" w:cs="Arial"/>
                <w:sz w:val="20"/>
                <w:szCs w:val="24"/>
              </w:rPr>
              <w:t>207977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D</w:t>
            </w:r>
            <w:r w:rsidRPr="00413D17">
              <w:rPr>
                <w:rFonts w:ascii="Arial" w:hAnsi="Arial" w:cs="Arial"/>
                <w:sz w:val="20"/>
                <w:szCs w:val="24"/>
              </w:rPr>
              <w:t>-</w:t>
            </w:r>
            <w:r w:rsidRPr="00B865CD">
              <w:rPr>
                <w:rFonts w:ascii="Arial" w:hAnsi="Arial" w:cs="Arial"/>
                <w:sz w:val="20"/>
                <w:szCs w:val="24"/>
                <w:lang w:val="en-US"/>
              </w:rPr>
              <w:t>B</w:t>
            </w:r>
            <w:r w:rsidR="00413D17" w:rsidRPr="00413D17">
              <w:rPr>
                <w:rFonts w:ascii="Arial" w:hAnsi="Arial" w:cs="Arial" w:hint="eastAsia"/>
                <w:sz w:val="20"/>
                <w:szCs w:val="24"/>
              </w:rPr>
              <w:t xml:space="preserve"> </w:t>
            </w:r>
            <w:r w:rsidR="00413D17" w:rsidRPr="00413D17">
              <w:rPr>
                <w:rFonts w:ascii="Arial" w:hAnsi="Arial" w:cs="Arial"/>
                <w:sz w:val="20"/>
                <w:szCs w:val="24"/>
              </w:rPr>
              <w:t>2-х местный диван</w:t>
            </w:r>
          </w:p>
        </w:tc>
        <w:tc>
          <w:tcPr>
            <w:tcW w:w="5466" w:type="dxa"/>
            <w:vAlign w:val="center"/>
          </w:tcPr>
          <w:p w14:paraId="73CBCECD" w14:textId="77777777" w:rsidR="00F44E4E" w:rsidRPr="00413D17" w:rsidRDefault="00F44E4E" w:rsidP="007111D7">
            <w:pPr>
              <w:pStyle w:val="a4"/>
              <w:ind w:left="425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F44E4E" w:rsidRPr="00113D79" w14:paraId="764E89D5" w14:textId="77777777" w:rsidTr="00B16739">
        <w:trPr>
          <w:trHeight w:val="200"/>
        </w:trPr>
        <w:tc>
          <w:tcPr>
            <w:tcW w:w="10931" w:type="dxa"/>
            <w:gridSpan w:val="2"/>
            <w:tcBorders>
              <w:bottom w:val="single" w:sz="12" w:space="0" w:color="auto"/>
            </w:tcBorders>
            <w:vAlign w:val="center"/>
          </w:tcPr>
          <w:p w14:paraId="0B708297" w14:textId="77777777" w:rsidR="00F44E4E" w:rsidRPr="00113D79" w:rsidRDefault="00F44E4E" w:rsidP="00B16739">
            <w:pPr>
              <w:pStyle w:val="a4"/>
              <w:jc w:val="center"/>
              <w:rPr>
                <w:rFonts w:ascii="Arial" w:hAnsi="Arial" w:cs="Arial"/>
                <w:b/>
                <w:sz w:val="20"/>
                <w:szCs w:val="24"/>
                <w:lang w:val="en-US"/>
              </w:rPr>
            </w:pPr>
            <w:proofErr w:type="spellStart"/>
            <w:r w:rsidRPr="00113D79">
              <w:rPr>
                <w:rFonts w:ascii="Arial" w:hAnsi="Arial" w:cs="Arial"/>
                <w:b/>
                <w:sz w:val="20"/>
                <w:szCs w:val="24"/>
                <w:lang w:val="en-US"/>
              </w:rPr>
              <w:t>Конец</w:t>
            </w:r>
            <w:proofErr w:type="spellEnd"/>
          </w:p>
        </w:tc>
      </w:tr>
    </w:tbl>
    <w:p w14:paraId="3E0AAC50" w14:textId="77777777" w:rsidR="00F44E4E" w:rsidRPr="006609C1" w:rsidRDefault="00F44E4E" w:rsidP="007F33F1">
      <w:pPr>
        <w:pStyle w:val="a4"/>
        <w:jc w:val="center"/>
        <w:rPr>
          <w:rFonts w:ascii="Arial" w:hAnsi="Arial" w:cs="Arial"/>
          <w:sz w:val="20"/>
          <w:szCs w:val="24"/>
          <w:lang w:val="en-US"/>
        </w:rPr>
      </w:pPr>
    </w:p>
    <w:sectPr w:rsidR="00F44E4E" w:rsidRPr="006609C1" w:rsidSect="00ED64CD">
      <w:headerReference w:type="default" r:id="rId288"/>
      <w:pgSz w:w="11906" w:h="16838" w:code="9"/>
      <w:pgMar w:top="1701" w:right="397" w:bottom="284" w:left="79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C5AAD3" w14:textId="77777777" w:rsidR="006D5094" w:rsidRDefault="006D5094" w:rsidP="0065638D">
      <w:pPr>
        <w:spacing w:after="0" w:line="240" w:lineRule="auto"/>
      </w:pPr>
      <w:r>
        <w:separator/>
      </w:r>
    </w:p>
  </w:endnote>
  <w:endnote w:type="continuationSeparator" w:id="0">
    <w:p w14:paraId="0BAC5262" w14:textId="77777777" w:rsidR="006D5094" w:rsidRDefault="006D5094" w:rsidP="00656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E3CF1B" w14:textId="77777777" w:rsidR="006D5094" w:rsidRDefault="006D5094" w:rsidP="0065638D">
      <w:pPr>
        <w:spacing w:after="0" w:line="240" w:lineRule="auto"/>
      </w:pPr>
      <w:r>
        <w:separator/>
      </w:r>
    </w:p>
  </w:footnote>
  <w:footnote w:type="continuationSeparator" w:id="0">
    <w:p w14:paraId="09A49043" w14:textId="77777777" w:rsidR="006D5094" w:rsidRDefault="006D5094" w:rsidP="006563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057" w:type="dxa"/>
      <w:tblLayout w:type="fixed"/>
      <w:tblLook w:val="01E0" w:firstRow="1" w:lastRow="1" w:firstColumn="1" w:lastColumn="1" w:noHBand="0" w:noVBand="0"/>
    </w:tblPr>
    <w:tblGrid>
      <w:gridCol w:w="4395"/>
      <w:gridCol w:w="6662"/>
    </w:tblGrid>
    <w:tr w:rsidR="002D2FAF" w:rsidRPr="00113D79" w14:paraId="715E273B" w14:textId="77777777" w:rsidTr="006B232C">
      <w:trPr>
        <w:trHeight w:val="563"/>
      </w:trPr>
      <w:tc>
        <w:tcPr>
          <w:tcW w:w="4395" w:type="dxa"/>
        </w:tcPr>
        <w:p w14:paraId="1C207444" w14:textId="61136FCA" w:rsidR="002D2FAF" w:rsidRPr="00113D79" w:rsidRDefault="009B602D" w:rsidP="009B602D">
          <w:pPr>
            <w:pStyle w:val="a4"/>
            <w:jc w:val="center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noProof/>
              <w:sz w:val="24"/>
              <w:szCs w:val="24"/>
              <w:lang w:val="en-US"/>
            </w:rPr>
            <w:pict w14:anchorId="75A2026A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308" type="#_x0000_t75" style="width:156pt;height:42.6pt">
                <v:imagedata r:id="rId1" o:title="Logo ASIA LOGISTICS RGB"/>
              </v:shape>
            </w:pict>
          </w:r>
        </w:p>
      </w:tc>
      <w:tc>
        <w:tcPr>
          <w:tcW w:w="6662" w:type="dxa"/>
        </w:tcPr>
        <w:p w14:paraId="24191598" w14:textId="77777777" w:rsidR="002D2FAF" w:rsidRPr="00113D79" w:rsidRDefault="002D2FAF" w:rsidP="0065638D">
          <w:pPr>
            <w:pStyle w:val="a4"/>
            <w:jc w:val="right"/>
            <w:rPr>
              <w:rFonts w:ascii="Times New Roman" w:hAnsi="Times New Roman"/>
              <w:b/>
              <w:sz w:val="24"/>
              <w:szCs w:val="24"/>
            </w:rPr>
          </w:pPr>
          <w:r w:rsidRPr="00113D79">
            <w:rPr>
              <w:rFonts w:ascii="Times New Roman" w:hAnsi="Times New Roman"/>
              <w:b/>
              <w:sz w:val="24"/>
              <w:szCs w:val="24"/>
            </w:rPr>
            <w:t>ASIA LOGISTICS ENTERPRISE LIMITED</w:t>
          </w:r>
        </w:p>
      </w:tc>
    </w:tr>
  </w:tbl>
  <w:p w14:paraId="4413F96B" w14:textId="77777777" w:rsidR="002D2FAF" w:rsidRPr="00A0356F" w:rsidRDefault="002D2FAF" w:rsidP="0065638D">
    <w:pPr>
      <w:wordWrap w:val="0"/>
      <w:ind w:right="-2"/>
      <w:jc w:val="right"/>
      <w:rPr>
        <w:rStyle w:val="ab"/>
        <w:rFonts w:ascii="Times New Roman" w:hAnsi="Times New Roman"/>
        <w:sz w:val="24"/>
        <w:szCs w:val="24"/>
        <w:lang w:val="en-US"/>
      </w:rPr>
    </w:pPr>
    <w:r w:rsidRPr="0065638D">
      <w:rPr>
        <w:rFonts w:ascii="Times New Roman" w:eastAsia="Times New Roman" w:hAnsi="Times New Roman"/>
        <w:sz w:val="24"/>
        <w:szCs w:val="24"/>
      </w:rPr>
      <w:t xml:space="preserve">Страница </w:t>
    </w:r>
    <w:r w:rsidRPr="0065638D">
      <w:rPr>
        <w:rStyle w:val="ab"/>
        <w:rFonts w:ascii="Times New Roman" w:hAnsi="Times New Roman"/>
        <w:sz w:val="24"/>
        <w:szCs w:val="24"/>
      </w:rPr>
      <w:fldChar w:fldCharType="begin"/>
    </w:r>
    <w:r w:rsidRPr="0065638D">
      <w:rPr>
        <w:rStyle w:val="ab"/>
        <w:rFonts w:ascii="Times New Roman" w:hAnsi="Times New Roman"/>
        <w:sz w:val="24"/>
        <w:szCs w:val="24"/>
      </w:rPr>
      <w:instrText xml:space="preserve"> PAGE </w:instrText>
    </w:r>
    <w:r w:rsidRPr="0065638D">
      <w:rPr>
        <w:rStyle w:val="ab"/>
        <w:rFonts w:ascii="Times New Roman" w:hAnsi="Times New Roman"/>
        <w:sz w:val="24"/>
        <w:szCs w:val="24"/>
      </w:rPr>
      <w:fldChar w:fldCharType="separate"/>
    </w:r>
    <w:r w:rsidR="00413D17">
      <w:rPr>
        <w:rStyle w:val="ab"/>
        <w:rFonts w:ascii="Times New Roman" w:hAnsi="Times New Roman"/>
        <w:noProof/>
        <w:sz w:val="24"/>
        <w:szCs w:val="24"/>
      </w:rPr>
      <w:t>1</w:t>
    </w:r>
    <w:r w:rsidRPr="0065638D">
      <w:rPr>
        <w:rStyle w:val="ab"/>
        <w:rFonts w:ascii="Times New Roman" w:hAnsi="Times New Roman"/>
        <w:sz w:val="24"/>
        <w:szCs w:val="24"/>
      </w:rPr>
      <w:fldChar w:fldCharType="end"/>
    </w:r>
    <w:r w:rsidRPr="0065638D">
      <w:rPr>
        <w:rFonts w:ascii="Times New Roman" w:eastAsia="Times New Roman" w:hAnsi="Times New Roman"/>
        <w:sz w:val="24"/>
        <w:szCs w:val="24"/>
      </w:rPr>
      <w:t xml:space="preserve"> из </w:t>
    </w:r>
    <w:r w:rsidRPr="0065638D">
      <w:rPr>
        <w:rStyle w:val="ab"/>
        <w:rFonts w:ascii="Times New Roman" w:hAnsi="Times New Roman"/>
        <w:sz w:val="24"/>
        <w:szCs w:val="24"/>
      </w:rPr>
      <w:fldChar w:fldCharType="begin"/>
    </w:r>
    <w:r w:rsidRPr="0065638D">
      <w:rPr>
        <w:rStyle w:val="ab"/>
        <w:rFonts w:ascii="Times New Roman" w:hAnsi="Times New Roman"/>
        <w:sz w:val="24"/>
        <w:szCs w:val="24"/>
      </w:rPr>
      <w:instrText xml:space="preserve"> NUMPAGES </w:instrText>
    </w:r>
    <w:r w:rsidRPr="0065638D">
      <w:rPr>
        <w:rStyle w:val="ab"/>
        <w:rFonts w:ascii="Times New Roman" w:hAnsi="Times New Roman"/>
        <w:sz w:val="24"/>
        <w:szCs w:val="24"/>
      </w:rPr>
      <w:fldChar w:fldCharType="separate"/>
    </w:r>
    <w:r w:rsidR="00413D17">
      <w:rPr>
        <w:rStyle w:val="ab"/>
        <w:rFonts w:ascii="Times New Roman" w:hAnsi="Times New Roman"/>
        <w:noProof/>
        <w:sz w:val="24"/>
        <w:szCs w:val="24"/>
      </w:rPr>
      <w:t>50</w:t>
    </w:r>
    <w:r w:rsidRPr="0065638D">
      <w:rPr>
        <w:rStyle w:val="ab"/>
        <w:rFonts w:ascii="Times New Roman" w:hAnsi="Times New Roman"/>
        <w:sz w:val="24"/>
        <w:szCs w:val="24"/>
      </w:rPr>
      <w:fldChar w:fldCharType="end"/>
    </w:r>
    <w:r>
      <w:rPr>
        <w:rStyle w:val="ab"/>
        <w:rFonts w:ascii="Times New Roman" w:hAnsi="Times New Roman"/>
        <w:sz w:val="24"/>
        <w:szCs w:val="24"/>
        <w:lang w:val="en-US"/>
      </w:rPr>
      <w:t xml:space="preserve">                                            </w:t>
    </w:r>
    <w:r>
      <w:rPr>
        <w:rFonts w:ascii="Times New Roman" w:hAnsi="Times New Roman"/>
        <w:snapToGrid w:val="0"/>
        <w:sz w:val="24"/>
        <w:szCs w:val="24"/>
      </w:rPr>
      <w:t xml:space="preserve">Отчет №. </w:t>
    </w:r>
    <w:r>
      <w:rPr>
        <w:rFonts w:ascii="Times New Roman" w:hAnsi="Times New Roman"/>
        <w:snapToGrid w:val="0"/>
        <w:sz w:val="24"/>
        <w:szCs w:val="24"/>
        <w:lang w:val="en-US"/>
      </w:rPr>
      <w:t>25</w:t>
    </w:r>
    <w:r>
      <w:rPr>
        <w:rFonts w:ascii="Times New Roman" w:hAnsi="Times New Roman"/>
        <w:snapToGrid w:val="0"/>
        <w:sz w:val="24"/>
        <w:szCs w:val="24"/>
      </w:rPr>
      <w:t>0</w:t>
    </w:r>
    <w:r>
      <w:rPr>
        <w:rFonts w:ascii="Times New Roman" w:hAnsi="Times New Roman"/>
        <w:snapToGrid w:val="0"/>
        <w:sz w:val="24"/>
        <w:szCs w:val="24"/>
        <w:lang w:val="en-US"/>
      </w:rPr>
      <w:t>3</w:t>
    </w:r>
    <w:r>
      <w:rPr>
        <w:rFonts w:ascii="Times New Roman" w:hAnsi="Times New Roman"/>
        <w:snapToGrid w:val="0"/>
        <w:sz w:val="24"/>
        <w:szCs w:val="24"/>
      </w:rPr>
      <w:t>1</w:t>
    </w:r>
    <w:r>
      <w:rPr>
        <w:rFonts w:ascii="Times New Roman" w:hAnsi="Times New Roman"/>
        <w:snapToGrid w:val="0"/>
        <w:sz w:val="24"/>
        <w:szCs w:val="24"/>
        <w:lang w:val="en-US"/>
      </w:rPr>
      <w:t>4</w:t>
    </w:r>
    <w:r>
      <w:rPr>
        <w:rFonts w:ascii="Times New Roman" w:hAnsi="Times New Roman"/>
        <w:snapToGrid w:val="0"/>
        <w:sz w:val="24"/>
        <w:szCs w:val="24"/>
      </w:rPr>
      <w:t>0</w:t>
    </w:r>
    <w:r>
      <w:rPr>
        <w:rFonts w:ascii="Times New Roman" w:hAnsi="Times New Roman"/>
        <w:snapToGrid w:val="0"/>
        <w:sz w:val="24"/>
        <w:szCs w:val="24"/>
        <w:lang w:val="en-US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84E48"/>
    <w:multiLevelType w:val="hybridMultilevel"/>
    <w:tmpl w:val="E6807262"/>
    <w:lvl w:ilvl="0" w:tplc="2C38D4FA">
      <w:start w:val="1"/>
      <w:numFmt w:val="decimal"/>
      <w:lvlRestart w:val="0"/>
      <w:lvlText w:val="%1."/>
      <w:lvlJc w:val="left"/>
      <w:pPr>
        <w:ind w:left="720" w:hanging="363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342267E"/>
    <w:multiLevelType w:val="hybridMultilevel"/>
    <w:tmpl w:val="B87A9A3E"/>
    <w:lvl w:ilvl="0" w:tplc="61182DBA">
      <w:start w:val="1"/>
      <w:numFmt w:val="decimal"/>
      <w:lvlRestart w:val="0"/>
      <w:lvlText w:val="%1."/>
      <w:lvlJc w:val="left"/>
      <w:pPr>
        <w:ind w:left="720" w:hanging="363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3766E15"/>
    <w:multiLevelType w:val="hybridMultilevel"/>
    <w:tmpl w:val="B0CC2AA2"/>
    <w:lvl w:ilvl="0" w:tplc="EC5E7348">
      <w:start w:val="1"/>
      <w:numFmt w:val="decimal"/>
      <w:lvlRestart w:val="0"/>
      <w:lvlText w:val="%1."/>
      <w:lvlJc w:val="left"/>
      <w:pPr>
        <w:ind w:left="720" w:hanging="363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D732883"/>
    <w:multiLevelType w:val="hybridMultilevel"/>
    <w:tmpl w:val="EE049E56"/>
    <w:lvl w:ilvl="0" w:tplc="DC74D334">
      <w:start w:val="1"/>
      <w:numFmt w:val="decimal"/>
      <w:lvlRestart w:val="0"/>
      <w:lvlText w:val="%1."/>
      <w:lvlJc w:val="left"/>
      <w:pPr>
        <w:ind w:left="720" w:hanging="363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FB70479"/>
    <w:multiLevelType w:val="hybridMultilevel"/>
    <w:tmpl w:val="64B29826"/>
    <w:lvl w:ilvl="0" w:tplc="D17AC5AE">
      <w:start w:val="1"/>
      <w:numFmt w:val="decimal"/>
      <w:lvlRestart w:val="0"/>
      <w:lvlText w:val="%1."/>
      <w:lvlJc w:val="left"/>
      <w:pPr>
        <w:ind w:left="720" w:hanging="363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0176CF8"/>
    <w:multiLevelType w:val="hybridMultilevel"/>
    <w:tmpl w:val="56CAD412"/>
    <w:lvl w:ilvl="0" w:tplc="0C50A7AE">
      <w:start w:val="1"/>
      <w:numFmt w:val="decimal"/>
      <w:lvlRestart w:val="0"/>
      <w:lvlText w:val="%1."/>
      <w:lvlJc w:val="left"/>
      <w:pPr>
        <w:ind w:left="720" w:hanging="363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22D782C"/>
    <w:multiLevelType w:val="hybridMultilevel"/>
    <w:tmpl w:val="DEB676A4"/>
    <w:lvl w:ilvl="0" w:tplc="EC5E7348">
      <w:start w:val="1"/>
      <w:numFmt w:val="decimal"/>
      <w:lvlRestart w:val="0"/>
      <w:lvlText w:val="%1."/>
      <w:lvlJc w:val="left"/>
      <w:pPr>
        <w:ind w:left="720" w:hanging="363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97D734E"/>
    <w:multiLevelType w:val="hybridMultilevel"/>
    <w:tmpl w:val="AED0E13A"/>
    <w:lvl w:ilvl="0" w:tplc="EC5E7348">
      <w:start w:val="1"/>
      <w:numFmt w:val="decimal"/>
      <w:lvlRestart w:val="0"/>
      <w:lvlText w:val="%1."/>
      <w:lvlJc w:val="left"/>
      <w:pPr>
        <w:ind w:left="720" w:hanging="363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994052A"/>
    <w:multiLevelType w:val="hybridMultilevel"/>
    <w:tmpl w:val="99AAB39A"/>
    <w:lvl w:ilvl="0" w:tplc="0C50A7AE">
      <w:start w:val="1"/>
      <w:numFmt w:val="decimal"/>
      <w:lvlRestart w:val="0"/>
      <w:lvlText w:val="%1."/>
      <w:lvlJc w:val="left"/>
      <w:pPr>
        <w:ind w:left="720" w:hanging="363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AD81107"/>
    <w:multiLevelType w:val="hybridMultilevel"/>
    <w:tmpl w:val="B9D82804"/>
    <w:lvl w:ilvl="0" w:tplc="EC5E7348">
      <w:start w:val="1"/>
      <w:numFmt w:val="decimal"/>
      <w:lvlRestart w:val="0"/>
      <w:lvlText w:val="%1."/>
      <w:lvlJc w:val="left"/>
      <w:pPr>
        <w:ind w:left="720" w:hanging="363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E060E44"/>
    <w:multiLevelType w:val="hybridMultilevel"/>
    <w:tmpl w:val="CEF061FE"/>
    <w:lvl w:ilvl="0" w:tplc="61182DBA">
      <w:start w:val="1"/>
      <w:numFmt w:val="decimal"/>
      <w:lvlRestart w:val="0"/>
      <w:lvlText w:val="%1."/>
      <w:lvlJc w:val="left"/>
      <w:pPr>
        <w:ind w:left="720" w:hanging="363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EAD1D47"/>
    <w:multiLevelType w:val="hybridMultilevel"/>
    <w:tmpl w:val="B5FE564E"/>
    <w:lvl w:ilvl="0" w:tplc="EC5E7348">
      <w:start w:val="1"/>
      <w:numFmt w:val="decimal"/>
      <w:lvlRestart w:val="0"/>
      <w:lvlText w:val="%1."/>
      <w:lvlJc w:val="left"/>
      <w:pPr>
        <w:ind w:left="720" w:hanging="363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19872CA"/>
    <w:multiLevelType w:val="hybridMultilevel"/>
    <w:tmpl w:val="F63E6E5E"/>
    <w:lvl w:ilvl="0" w:tplc="EC5E7348">
      <w:start w:val="1"/>
      <w:numFmt w:val="decimal"/>
      <w:lvlRestart w:val="0"/>
      <w:lvlText w:val="%1."/>
      <w:lvlJc w:val="left"/>
      <w:pPr>
        <w:ind w:left="720" w:hanging="363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2C64F55"/>
    <w:multiLevelType w:val="hybridMultilevel"/>
    <w:tmpl w:val="4BFEE416"/>
    <w:lvl w:ilvl="0" w:tplc="61182DBA">
      <w:start w:val="1"/>
      <w:numFmt w:val="decimal"/>
      <w:lvlRestart w:val="0"/>
      <w:lvlText w:val="%1."/>
      <w:lvlJc w:val="left"/>
      <w:pPr>
        <w:ind w:left="720" w:hanging="363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6DD2B7A"/>
    <w:multiLevelType w:val="hybridMultilevel"/>
    <w:tmpl w:val="30048132"/>
    <w:lvl w:ilvl="0" w:tplc="EC5E7348">
      <w:start w:val="1"/>
      <w:numFmt w:val="decimal"/>
      <w:lvlRestart w:val="0"/>
      <w:lvlText w:val="%1."/>
      <w:lvlJc w:val="left"/>
      <w:pPr>
        <w:ind w:left="720" w:hanging="363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9804EE1"/>
    <w:multiLevelType w:val="hybridMultilevel"/>
    <w:tmpl w:val="831E7EB8"/>
    <w:lvl w:ilvl="0" w:tplc="709C81A2">
      <w:start w:val="1"/>
      <w:numFmt w:val="decimal"/>
      <w:lvlRestart w:val="0"/>
      <w:lvlText w:val="%1."/>
      <w:lvlJc w:val="left"/>
      <w:pPr>
        <w:ind w:left="720" w:hanging="363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C9D3134"/>
    <w:multiLevelType w:val="hybridMultilevel"/>
    <w:tmpl w:val="CD0E1680"/>
    <w:lvl w:ilvl="0" w:tplc="51CA3624">
      <w:start w:val="1"/>
      <w:numFmt w:val="decimal"/>
      <w:lvlRestart w:val="0"/>
      <w:lvlText w:val="%1."/>
      <w:lvlJc w:val="left"/>
      <w:pPr>
        <w:ind w:left="720" w:hanging="363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05B5646"/>
    <w:multiLevelType w:val="hybridMultilevel"/>
    <w:tmpl w:val="0B6EE522"/>
    <w:lvl w:ilvl="0" w:tplc="E5962680">
      <w:start w:val="1"/>
      <w:numFmt w:val="decimal"/>
      <w:lvlRestart w:val="0"/>
      <w:lvlText w:val="%1."/>
      <w:lvlJc w:val="left"/>
      <w:pPr>
        <w:ind w:left="720" w:hanging="363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55D67C5"/>
    <w:multiLevelType w:val="hybridMultilevel"/>
    <w:tmpl w:val="5BDEDE3C"/>
    <w:lvl w:ilvl="0" w:tplc="BC467D96">
      <w:start w:val="1"/>
      <w:numFmt w:val="decimal"/>
      <w:lvlRestart w:val="0"/>
      <w:lvlText w:val="%1."/>
      <w:lvlJc w:val="left"/>
      <w:pPr>
        <w:ind w:left="720" w:hanging="363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8AF5100"/>
    <w:multiLevelType w:val="hybridMultilevel"/>
    <w:tmpl w:val="71FE7EE6"/>
    <w:lvl w:ilvl="0" w:tplc="E538412A">
      <w:start w:val="1"/>
      <w:numFmt w:val="decimal"/>
      <w:lvlRestart w:val="0"/>
      <w:lvlText w:val="%1."/>
      <w:lvlJc w:val="left"/>
      <w:pPr>
        <w:ind w:left="720" w:hanging="363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F53135B"/>
    <w:multiLevelType w:val="hybridMultilevel"/>
    <w:tmpl w:val="03C26C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09C5DF3"/>
    <w:multiLevelType w:val="hybridMultilevel"/>
    <w:tmpl w:val="F0268FDC"/>
    <w:lvl w:ilvl="0" w:tplc="A118BD3E">
      <w:start w:val="1"/>
      <w:numFmt w:val="decimal"/>
      <w:lvlRestart w:val="0"/>
      <w:lvlText w:val="%1."/>
      <w:lvlJc w:val="left"/>
      <w:pPr>
        <w:ind w:left="720" w:hanging="363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36C3AB1"/>
    <w:multiLevelType w:val="hybridMultilevel"/>
    <w:tmpl w:val="AA8AE68A"/>
    <w:lvl w:ilvl="0" w:tplc="C890EA4A">
      <w:start w:val="1"/>
      <w:numFmt w:val="decimal"/>
      <w:lvlRestart w:val="0"/>
      <w:lvlText w:val="%1."/>
      <w:lvlJc w:val="left"/>
      <w:pPr>
        <w:ind w:left="720" w:hanging="363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3A55C27"/>
    <w:multiLevelType w:val="hybridMultilevel"/>
    <w:tmpl w:val="34B0C92A"/>
    <w:lvl w:ilvl="0" w:tplc="EC5E7348">
      <w:start w:val="1"/>
      <w:numFmt w:val="decimal"/>
      <w:lvlRestart w:val="0"/>
      <w:lvlText w:val="%1."/>
      <w:lvlJc w:val="left"/>
      <w:pPr>
        <w:ind w:left="720" w:hanging="363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5F10064"/>
    <w:multiLevelType w:val="hybridMultilevel"/>
    <w:tmpl w:val="4F90D8AA"/>
    <w:lvl w:ilvl="0" w:tplc="EC5E7348">
      <w:start w:val="1"/>
      <w:numFmt w:val="decimal"/>
      <w:lvlRestart w:val="0"/>
      <w:lvlText w:val="%1."/>
      <w:lvlJc w:val="left"/>
      <w:pPr>
        <w:ind w:left="720" w:hanging="363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C837414"/>
    <w:multiLevelType w:val="hybridMultilevel"/>
    <w:tmpl w:val="037AD3D0"/>
    <w:lvl w:ilvl="0" w:tplc="61182DBA">
      <w:start w:val="1"/>
      <w:numFmt w:val="decimal"/>
      <w:lvlRestart w:val="0"/>
      <w:lvlText w:val="%1."/>
      <w:lvlJc w:val="left"/>
      <w:pPr>
        <w:ind w:left="720" w:hanging="363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53C178E"/>
    <w:multiLevelType w:val="hybridMultilevel"/>
    <w:tmpl w:val="D3248A6E"/>
    <w:lvl w:ilvl="0" w:tplc="D2BC1088">
      <w:start w:val="1"/>
      <w:numFmt w:val="decimal"/>
      <w:lvlRestart w:val="0"/>
      <w:lvlText w:val="%1."/>
      <w:lvlJc w:val="left"/>
      <w:pPr>
        <w:ind w:left="720" w:hanging="363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5F56864"/>
    <w:multiLevelType w:val="hybridMultilevel"/>
    <w:tmpl w:val="466E38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ABC2F41"/>
    <w:multiLevelType w:val="hybridMultilevel"/>
    <w:tmpl w:val="244E18CE"/>
    <w:lvl w:ilvl="0" w:tplc="709C81A2">
      <w:start w:val="1"/>
      <w:numFmt w:val="decimal"/>
      <w:lvlRestart w:val="0"/>
      <w:lvlText w:val="%1."/>
      <w:lvlJc w:val="left"/>
      <w:pPr>
        <w:ind w:left="720" w:hanging="363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F4C3D74"/>
    <w:multiLevelType w:val="hybridMultilevel"/>
    <w:tmpl w:val="BA142DC6"/>
    <w:lvl w:ilvl="0" w:tplc="0C50A7AE">
      <w:start w:val="1"/>
      <w:numFmt w:val="decimal"/>
      <w:lvlRestart w:val="0"/>
      <w:lvlText w:val="%1."/>
      <w:lvlJc w:val="left"/>
      <w:pPr>
        <w:ind w:left="720" w:hanging="363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65EE386F"/>
    <w:multiLevelType w:val="hybridMultilevel"/>
    <w:tmpl w:val="9310326C"/>
    <w:lvl w:ilvl="0" w:tplc="C890EA4A">
      <w:start w:val="1"/>
      <w:numFmt w:val="decimal"/>
      <w:lvlRestart w:val="0"/>
      <w:lvlText w:val="%1."/>
      <w:lvlJc w:val="left"/>
      <w:pPr>
        <w:ind w:left="720" w:hanging="363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638515F"/>
    <w:multiLevelType w:val="hybridMultilevel"/>
    <w:tmpl w:val="FE4E9290"/>
    <w:lvl w:ilvl="0" w:tplc="EC5E7348">
      <w:start w:val="1"/>
      <w:numFmt w:val="decimal"/>
      <w:lvlRestart w:val="0"/>
      <w:lvlText w:val="%1."/>
      <w:lvlJc w:val="left"/>
      <w:pPr>
        <w:ind w:left="720" w:hanging="363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74177F4"/>
    <w:multiLevelType w:val="hybridMultilevel"/>
    <w:tmpl w:val="1D2EB8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DD95F3F"/>
    <w:multiLevelType w:val="hybridMultilevel"/>
    <w:tmpl w:val="99886C4A"/>
    <w:lvl w:ilvl="0" w:tplc="C890EA4A">
      <w:start w:val="1"/>
      <w:numFmt w:val="decimal"/>
      <w:lvlRestart w:val="0"/>
      <w:lvlText w:val="%1."/>
      <w:lvlJc w:val="left"/>
      <w:pPr>
        <w:ind w:left="720" w:hanging="363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FF67FA6"/>
    <w:multiLevelType w:val="hybridMultilevel"/>
    <w:tmpl w:val="A1AE0DE6"/>
    <w:lvl w:ilvl="0" w:tplc="3CDE8CD2">
      <w:start w:val="1"/>
      <w:numFmt w:val="decimal"/>
      <w:lvlRestart w:val="0"/>
      <w:lvlText w:val="%1."/>
      <w:lvlJc w:val="left"/>
      <w:pPr>
        <w:ind w:left="720" w:hanging="363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3A831E2"/>
    <w:multiLevelType w:val="hybridMultilevel"/>
    <w:tmpl w:val="CFEAF2E6"/>
    <w:lvl w:ilvl="0" w:tplc="EC5E7348">
      <w:start w:val="1"/>
      <w:numFmt w:val="decimal"/>
      <w:lvlRestart w:val="0"/>
      <w:lvlText w:val="%1."/>
      <w:lvlJc w:val="left"/>
      <w:pPr>
        <w:ind w:left="720" w:hanging="363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3B7733C"/>
    <w:multiLevelType w:val="hybridMultilevel"/>
    <w:tmpl w:val="16B0A3B4"/>
    <w:lvl w:ilvl="0" w:tplc="709C81A2">
      <w:start w:val="1"/>
      <w:numFmt w:val="decimal"/>
      <w:lvlRestart w:val="0"/>
      <w:lvlText w:val="%1."/>
      <w:lvlJc w:val="left"/>
      <w:pPr>
        <w:ind w:left="720" w:hanging="363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A2E0EAC"/>
    <w:multiLevelType w:val="hybridMultilevel"/>
    <w:tmpl w:val="24E254EC"/>
    <w:lvl w:ilvl="0" w:tplc="EC5E7348">
      <w:start w:val="1"/>
      <w:numFmt w:val="decimal"/>
      <w:lvlRestart w:val="0"/>
      <w:lvlText w:val="%1."/>
      <w:lvlJc w:val="left"/>
      <w:pPr>
        <w:ind w:left="720" w:hanging="363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A6B37F2"/>
    <w:multiLevelType w:val="hybridMultilevel"/>
    <w:tmpl w:val="DAE62996"/>
    <w:lvl w:ilvl="0" w:tplc="7FB4B262">
      <w:start w:val="1"/>
      <w:numFmt w:val="decimal"/>
      <w:lvlRestart w:val="0"/>
      <w:lvlText w:val="%1."/>
      <w:lvlJc w:val="left"/>
      <w:pPr>
        <w:ind w:left="720" w:hanging="363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B401C13"/>
    <w:multiLevelType w:val="hybridMultilevel"/>
    <w:tmpl w:val="999C8390"/>
    <w:lvl w:ilvl="0" w:tplc="4CEEA462">
      <w:start w:val="1"/>
      <w:numFmt w:val="decimal"/>
      <w:lvlRestart w:val="0"/>
      <w:lvlText w:val="%1."/>
      <w:lvlJc w:val="left"/>
      <w:pPr>
        <w:ind w:left="720" w:hanging="363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7DDA5DA1"/>
    <w:multiLevelType w:val="hybridMultilevel"/>
    <w:tmpl w:val="6F521D4E"/>
    <w:lvl w:ilvl="0" w:tplc="D17AC5AE">
      <w:start w:val="1"/>
      <w:numFmt w:val="decimal"/>
      <w:lvlRestart w:val="0"/>
      <w:lvlText w:val="%1."/>
      <w:lvlJc w:val="left"/>
      <w:pPr>
        <w:ind w:left="720" w:hanging="363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2"/>
  </w:num>
  <w:num w:numId="2">
    <w:abstractNumId w:val="27"/>
  </w:num>
  <w:num w:numId="3">
    <w:abstractNumId w:val="33"/>
  </w:num>
  <w:num w:numId="4">
    <w:abstractNumId w:val="22"/>
  </w:num>
  <w:num w:numId="5">
    <w:abstractNumId w:val="30"/>
  </w:num>
  <w:num w:numId="6">
    <w:abstractNumId w:val="20"/>
  </w:num>
  <w:num w:numId="7">
    <w:abstractNumId w:val="37"/>
  </w:num>
  <w:num w:numId="8">
    <w:abstractNumId w:val="14"/>
  </w:num>
  <w:num w:numId="9">
    <w:abstractNumId w:val="6"/>
  </w:num>
  <w:num w:numId="10">
    <w:abstractNumId w:val="7"/>
  </w:num>
  <w:num w:numId="11">
    <w:abstractNumId w:val="24"/>
  </w:num>
  <w:num w:numId="12">
    <w:abstractNumId w:val="35"/>
  </w:num>
  <w:num w:numId="13">
    <w:abstractNumId w:val="12"/>
  </w:num>
  <w:num w:numId="14">
    <w:abstractNumId w:val="23"/>
  </w:num>
  <w:num w:numId="15">
    <w:abstractNumId w:val="11"/>
  </w:num>
  <w:num w:numId="16">
    <w:abstractNumId w:val="31"/>
  </w:num>
  <w:num w:numId="17">
    <w:abstractNumId w:val="2"/>
  </w:num>
  <w:num w:numId="18">
    <w:abstractNumId w:val="9"/>
  </w:num>
  <w:num w:numId="19">
    <w:abstractNumId w:val="25"/>
  </w:num>
  <w:num w:numId="20">
    <w:abstractNumId w:val="10"/>
  </w:num>
  <w:num w:numId="21">
    <w:abstractNumId w:val="1"/>
  </w:num>
  <w:num w:numId="22">
    <w:abstractNumId w:val="13"/>
  </w:num>
  <w:num w:numId="23">
    <w:abstractNumId w:val="21"/>
  </w:num>
  <w:num w:numId="24">
    <w:abstractNumId w:val="39"/>
  </w:num>
  <w:num w:numId="25">
    <w:abstractNumId w:val="18"/>
  </w:num>
  <w:num w:numId="26">
    <w:abstractNumId w:val="26"/>
  </w:num>
  <w:num w:numId="27">
    <w:abstractNumId w:val="17"/>
  </w:num>
  <w:num w:numId="28">
    <w:abstractNumId w:val="3"/>
  </w:num>
  <w:num w:numId="29">
    <w:abstractNumId w:val="8"/>
  </w:num>
  <w:num w:numId="30">
    <w:abstractNumId w:val="29"/>
  </w:num>
  <w:num w:numId="31">
    <w:abstractNumId w:val="5"/>
  </w:num>
  <w:num w:numId="32">
    <w:abstractNumId w:val="34"/>
  </w:num>
  <w:num w:numId="33">
    <w:abstractNumId w:val="16"/>
  </w:num>
  <w:num w:numId="34">
    <w:abstractNumId w:val="4"/>
  </w:num>
  <w:num w:numId="35">
    <w:abstractNumId w:val="40"/>
  </w:num>
  <w:num w:numId="36">
    <w:abstractNumId w:val="38"/>
  </w:num>
  <w:num w:numId="37">
    <w:abstractNumId w:val="28"/>
  </w:num>
  <w:num w:numId="38">
    <w:abstractNumId w:val="36"/>
  </w:num>
  <w:num w:numId="39">
    <w:abstractNumId w:val="15"/>
  </w:num>
  <w:num w:numId="40">
    <w:abstractNumId w:val="19"/>
  </w:num>
  <w:num w:numId="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oNotTrackMoves/>
  <w:defaultTabStop w:val="708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14B2D"/>
    <w:rsid w:val="000055C4"/>
    <w:rsid w:val="000201F5"/>
    <w:rsid w:val="00054023"/>
    <w:rsid w:val="00063979"/>
    <w:rsid w:val="000829CC"/>
    <w:rsid w:val="000C72A1"/>
    <w:rsid w:val="000F53AD"/>
    <w:rsid w:val="000F7910"/>
    <w:rsid w:val="00113D79"/>
    <w:rsid w:val="0016433C"/>
    <w:rsid w:val="0016467E"/>
    <w:rsid w:val="00186493"/>
    <w:rsid w:val="001C134C"/>
    <w:rsid w:val="001C157A"/>
    <w:rsid w:val="001C3EFF"/>
    <w:rsid w:val="001D7CCD"/>
    <w:rsid w:val="001F6228"/>
    <w:rsid w:val="00244F9B"/>
    <w:rsid w:val="00263A42"/>
    <w:rsid w:val="00265178"/>
    <w:rsid w:val="00284D05"/>
    <w:rsid w:val="002C2AD8"/>
    <w:rsid w:val="002D2FAF"/>
    <w:rsid w:val="002D3EBD"/>
    <w:rsid w:val="002F09C9"/>
    <w:rsid w:val="00317A15"/>
    <w:rsid w:val="00340F31"/>
    <w:rsid w:val="0036655F"/>
    <w:rsid w:val="00392C96"/>
    <w:rsid w:val="003B1B50"/>
    <w:rsid w:val="003C6FD4"/>
    <w:rsid w:val="003D03A0"/>
    <w:rsid w:val="003E7C8C"/>
    <w:rsid w:val="004032CE"/>
    <w:rsid w:val="00406808"/>
    <w:rsid w:val="00413D17"/>
    <w:rsid w:val="00420EDA"/>
    <w:rsid w:val="00422E0C"/>
    <w:rsid w:val="00446ED3"/>
    <w:rsid w:val="004A1777"/>
    <w:rsid w:val="004F0597"/>
    <w:rsid w:val="00504394"/>
    <w:rsid w:val="005129C9"/>
    <w:rsid w:val="00514EA2"/>
    <w:rsid w:val="00525E1D"/>
    <w:rsid w:val="0055585F"/>
    <w:rsid w:val="005606E2"/>
    <w:rsid w:val="005A4DEA"/>
    <w:rsid w:val="005B7B3D"/>
    <w:rsid w:val="005D219C"/>
    <w:rsid w:val="005D2CFA"/>
    <w:rsid w:val="005D32CE"/>
    <w:rsid w:val="005D599F"/>
    <w:rsid w:val="005E624B"/>
    <w:rsid w:val="005E6CCF"/>
    <w:rsid w:val="005F19B8"/>
    <w:rsid w:val="005F54E7"/>
    <w:rsid w:val="00602337"/>
    <w:rsid w:val="00602B64"/>
    <w:rsid w:val="00603714"/>
    <w:rsid w:val="00611603"/>
    <w:rsid w:val="00621DA5"/>
    <w:rsid w:val="0062784B"/>
    <w:rsid w:val="00646802"/>
    <w:rsid w:val="00650157"/>
    <w:rsid w:val="0065638D"/>
    <w:rsid w:val="00656A0E"/>
    <w:rsid w:val="006609C1"/>
    <w:rsid w:val="006B232C"/>
    <w:rsid w:val="006D5094"/>
    <w:rsid w:val="006D5095"/>
    <w:rsid w:val="006E251D"/>
    <w:rsid w:val="006E65CF"/>
    <w:rsid w:val="007007BC"/>
    <w:rsid w:val="007111D7"/>
    <w:rsid w:val="007134D4"/>
    <w:rsid w:val="007215F5"/>
    <w:rsid w:val="00725AA7"/>
    <w:rsid w:val="0074044F"/>
    <w:rsid w:val="00741B02"/>
    <w:rsid w:val="007659AD"/>
    <w:rsid w:val="00766BA2"/>
    <w:rsid w:val="0077221B"/>
    <w:rsid w:val="00792607"/>
    <w:rsid w:val="007B34CB"/>
    <w:rsid w:val="007B3D23"/>
    <w:rsid w:val="007C769E"/>
    <w:rsid w:val="007D59ED"/>
    <w:rsid w:val="007E3657"/>
    <w:rsid w:val="007F33F1"/>
    <w:rsid w:val="00800A1F"/>
    <w:rsid w:val="00812220"/>
    <w:rsid w:val="00814B2D"/>
    <w:rsid w:val="00837041"/>
    <w:rsid w:val="008A5F29"/>
    <w:rsid w:val="008F25B6"/>
    <w:rsid w:val="00901BFB"/>
    <w:rsid w:val="0090546C"/>
    <w:rsid w:val="00905FA6"/>
    <w:rsid w:val="00906B71"/>
    <w:rsid w:val="00926F8A"/>
    <w:rsid w:val="0093192D"/>
    <w:rsid w:val="0094607B"/>
    <w:rsid w:val="009A0386"/>
    <w:rsid w:val="009A48D2"/>
    <w:rsid w:val="009B36BB"/>
    <w:rsid w:val="009B602D"/>
    <w:rsid w:val="009C2741"/>
    <w:rsid w:val="009F141B"/>
    <w:rsid w:val="00A020AC"/>
    <w:rsid w:val="00A0356F"/>
    <w:rsid w:val="00A207EB"/>
    <w:rsid w:val="00A514E0"/>
    <w:rsid w:val="00A53F2B"/>
    <w:rsid w:val="00A65F21"/>
    <w:rsid w:val="00A72C4D"/>
    <w:rsid w:val="00A831BD"/>
    <w:rsid w:val="00A91179"/>
    <w:rsid w:val="00AB7051"/>
    <w:rsid w:val="00AC2352"/>
    <w:rsid w:val="00B16739"/>
    <w:rsid w:val="00B17935"/>
    <w:rsid w:val="00B2053A"/>
    <w:rsid w:val="00B52185"/>
    <w:rsid w:val="00B5318C"/>
    <w:rsid w:val="00B57CE7"/>
    <w:rsid w:val="00B865CD"/>
    <w:rsid w:val="00BD2220"/>
    <w:rsid w:val="00BD5CB2"/>
    <w:rsid w:val="00BE29CD"/>
    <w:rsid w:val="00BF1BD0"/>
    <w:rsid w:val="00C36FF5"/>
    <w:rsid w:val="00C42CB3"/>
    <w:rsid w:val="00C44906"/>
    <w:rsid w:val="00C521BC"/>
    <w:rsid w:val="00C73E4A"/>
    <w:rsid w:val="00C871A7"/>
    <w:rsid w:val="00C94E5E"/>
    <w:rsid w:val="00CA3863"/>
    <w:rsid w:val="00CD3323"/>
    <w:rsid w:val="00CD7FB9"/>
    <w:rsid w:val="00CE1E46"/>
    <w:rsid w:val="00CF3BF4"/>
    <w:rsid w:val="00CF548B"/>
    <w:rsid w:val="00D15B28"/>
    <w:rsid w:val="00D44393"/>
    <w:rsid w:val="00D67229"/>
    <w:rsid w:val="00D74D4D"/>
    <w:rsid w:val="00D8697A"/>
    <w:rsid w:val="00DB3697"/>
    <w:rsid w:val="00DC45F1"/>
    <w:rsid w:val="00E154A1"/>
    <w:rsid w:val="00E3025E"/>
    <w:rsid w:val="00E37E2D"/>
    <w:rsid w:val="00E37F8B"/>
    <w:rsid w:val="00EA3472"/>
    <w:rsid w:val="00EC588B"/>
    <w:rsid w:val="00ED64CD"/>
    <w:rsid w:val="00EF579A"/>
    <w:rsid w:val="00F377A3"/>
    <w:rsid w:val="00F44E4E"/>
    <w:rsid w:val="00F647D2"/>
    <w:rsid w:val="00F74E94"/>
    <w:rsid w:val="00F86B72"/>
    <w:rsid w:val="00F9497F"/>
    <w:rsid w:val="00FA2F1A"/>
    <w:rsid w:val="00FB4931"/>
    <w:rsid w:val="00FD4C59"/>
    <w:rsid w:val="00FE3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,"/>
  <w:listSeparator w:val=";"/>
  <w14:docId w14:val="1DA02CDE"/>
  <w15:docId w15:val="{90192A70-0B2C-48CC-875B-C36013B03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29CC"/>
    <w:pPr>
      <w:spacing w:after="200" w:line="276" w:lineRule="auto"/>
    </w:pPr>
    <w:rPr>
      <w:sz w:val="22"/>
      <w:szCs w:val="22"/>
      <w:lang w:eastAsia="zh-CN"/>
    </w:rPr>
  </w:style>
  <w:style w:type="paragraph" w:styleId="6">
    <w:name w:val="heading 6"/>
    <w:basedOn w:val="a"/>
    <w:next w:val="a"/>
    <w:link w:val="60"/>
    <w:uiPriority w:val="99"/>
    <w:qFormat/>
    <w:rsid w:val="00ED64CD"/>
    <w:pPr>
      <w:keepNext/>
      <w:widowControl w:val="0"/>
      <w:spacing w:after="0" w:line="240" w:lineRule="auto"/>
      <w:jc w:val="both"/>
      <w:outlineLvl w:val="5"/>
    </w:pPr>
    <w:rPr>
      <w:rFonts w:ascii="Times New Roman" w:hAnsi="Times New Roman"/>
      <w:b/>
      <w:bCs/>
      <w:kern w:val="2"/>
      <w:sz w:val="21"/>
      <w:szCs w:val="2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link w:val="6"/>
    <w:uiPriority w:val="99"/>
    <w:locked/>
    <w:rsid w:val="00ED64CD"/>
    <w:rPr>
      <w:rFonts w:ascii="Times New Roman" w:hAnsi="Times New Roman" w:cs="Times New Roman"/>
      <w:b/>
      <w:bCs/>
      <w:kern w:val="2"/>
      <w:sz w:val="21"/>
      <w:szCs w:val="21"/>
      <w:lang w:val="en-US"/>
    </w:rPr>
  </w:style>
  <w:style w:type="table" w:styleId="a3">
    <w:name w:val="Table Grid"/>
    <w:basedOn w:val="a1"/>
    <w:uiPriority w:val="99"/>
    <w:rsid w:val="005043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qFormat/>
    <w:rsid w:val="00A207EB"/>
    <w:rPr>
      <w:sz w:val="22"/>
      <w:szCs w:val="22"/>
      <w:lang w:eastAsia="zh-CN"/>
    </w:rPr>
  </w:style>
  <w:style w:type="paragraph" w:styleId="a5">
    <w:name w:val="header"/>
    <w:basedOn w:val="a"/>
    <w:link w:val="a6"/>
    <w:uiPriority w:val="99"/>
    <w:rsid w:val="0065638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65638D"/>
    <w:rPr>
      <w:rFonts w:cs="Times New Roman"/>
      <w:sz w:val="22"/>
      <w:szCs w:val="22"/>
    </w:rPr>
  </w:style>
  <w:style w:type="paragraph" w:styleId="a7">
    <w:name w:val="footer"/>
    <w:basedOn w:val="a"/>
    <w:link w:val="a8"/>
    <w:uiPriority w:val="99"/>
    <w:rsid w:val="0065638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65638D"/>
    <w:rPr>
      <w:rFonts w:cs="Times New Roman"/>
      <w:sz w:val="22"/>
      <w:szCs w:val="22"/>
    </w:rPr>
  </w:style>
  <w:style w:type="paragraph" w:styleId="a9">
    <w:name w:val="Balloon Text"/>
    <w:basedOn w:val="a"/>
    <w:link w:val="aa"/>
    <w:uiPriority w:val="99"/>
    <w:semiHidden/>
    <w:rsid w:val="00656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65638D"/>
    <w:rPr>
      <w:rFonts w:ascii="Tahoma" w:hAnsi="Tahoma" w:cs="Tahoma"/>
      <w:sz w:val="16"/>
      <w:szCs w:val="16"/>
    </w:rPr>
  </w:style>
  <w:style w:type="character" w:styleId="ab">
    <w:name w:val="page number"/>
    <w:uiPriority w:val="99"/>
    <w:rsid w:val="0065638D"/>
    <w:rPr>
      <w:rFonts w:cs="Times New Roman"/>
    </w:rPr>
  </w:style>
  <w:style w:type="paragraph" w:customStyle="1" w:styleId="xl37">
    <w:name w:val="xl37"/>
    <w:basedOn w:val="a"/>
    <w:uiPriority w:val="99"/>
    <w:rsid w:val="00ED64CD"/>
    <w:pPr>
      <w:spacing w:before="100" w:beforeAutospacing="1" w:after="100" w:afterAutospacing="1" w:line="240" w:lineRule="auto"/>
    </w:pPr>
    <w:rPr>
      <w:rFonts w:ascii="Arial" w:hAnsi="Arial" w:cs="Arial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6004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4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4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4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63" Type="http://schemas.openxmlformats.org/officeDocument/2006/relationships/image" Target="media/image57.jpeg"/><Relationship Id="rId159" Type="http://schemas.openxmlformats.org/officeDocument/2006/relationships/image" Target="media/image153.jpeg"/><Relationship Id="rId170" Type="http://schemas.openxmlformats.org/officeDocument/2006/relationships/image" Target="media/image164.jpeg"/><Relationship Id="rId226" Type="http://schemas.openxmlformats.org/officeDocument/2006/relationships/image" Target="media/image220.jpeg"/><Relationship Id="rId268" Type="http://schemas.openxmlformats.org/officeDocument/2006/relationships/image" Target="media/image262.jpeg"/><Relationship Id="rId32" Type="http://schemas.openxmlformats.org/officeDocument/2006/relationships/image" Target="media/image26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5" Type="http://schemas.openxmlformats.org/officeDocument/2006/relationships/footnotes" Target="footnotes.xml"/><Relationship Id="rId181" Type="http://schemas.openxmlformats.org/officeDocument/2006/relationships/image" Target="media/image175.jpeg"/><Relationship Id="rId237" Type="http://schemas.openxmlformats.org/officeDocument/2006/relationships/image" Target="media/image231.jpeg"/><Relationship Id="rId279" Type="http://schemas.openxmlformats.org/officeDocument/2006/relationships/image" Target="media/image273.jpeg"/><Relationship Id="rId43" Type="http://schemas.openxmlformats.org/officeDocument/2006/relationships/image" Target="media/image37.jpeg"/><Relationship Id="rId139" Type="http://schemas.openxmlformats.org/officeDocument/2006/relationships/image" Target="media/image133.jpeg"/><Relationship Id="rId290" Type="http://schemas.openxmlformats.org/officeDocument/2006/relationships/theme" Target="theme/theme1.xml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92" Type="http://schemas.openxmlformats.org/officeDocument/2006/relationships/image" Target="media/image186.jpeg"/><Relationship Id="rId206" Type="http://schemas.openxmlformats.org/officeDocument/2006/relationships/image" Target="media/image200.jpeg"/><Relationship Id="rId248" Type="http://schemas.openxmlformats.org/officeDocument/2006/relationships/image" Target="media/image242.jpeg"/><Relationship Id="rId269" Type="http://schemas.openxmlformats.org/officeDocument/2006/relationships/image" Target="media/image263.jpeg"/><Relationship Id="rId12" Type="http://schemas.openxmlformats.org/officeDocument/2006/relationships/image" Target="media/image6.jpeg"/><Relationship Id="rId33" Type="http://schemas.openxmlformats.org/officeDocument/2006/relationships/image" Target="media/image27.jpeg"/><Relationship Id="rId108" Type="http://schemas.openxmlformats.org/officeDocument/2006/relationships/image" Target="media/image102.jpeg"/><Relationship Id="rId129" Type="http://schemas.openxmlformats.org/officeDocument/2006/relationships/image" Target="media/image123.jpeg"/><Relationship Id="rId280" Type="http://schemas.openxmlformats.org/officeDocument/2006/relationships/image" Target="media/image274.jpeg"/><Relationship Id="rId54" Type="http://schemas.openxmlformats.org/officeDocument/2006/relationships/image" Target="media/image48.jpeg"/><Relationship Id="rId75" Type="http://schemas.openxmlformats.org/officeDocument/2006/relationships/image" Target="media/image69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61" Type="http://schemas.openxmlformats.org/officeDocument/2006/relationships/image" Target="media/image155.jpeg"/><Relationship Id="rId182" Type="http://schemas.openxmlformats.org/officeDocument/2006/relationships/image" Target="media/image176.jpeg"/><Relationship Id="rId217" Type="http://schemas.openxmlformats.org/officeDocument/2006/relationships/image" Target="media/image211.jpeg"/><Relationship Id="rId6" Type="http://schemas.openxmlformats.org/officeDocument/2006/relationships/endnotes" Target="endnotes.xml"/><Relationship Id="rId238" Type="http://schemas.openxmlformats.org/officeDocument/2006/relationships/image" Target="media/image232.jpeg"/><Relationship Id="rId259" Type="http://schemas.openxmlformats.org/officeDocument/2006/relationships/image" Target="media/image253.jpeg"/><Relationship Id="rId23" Type="http://schemas.openxmlformats.org/officeDocument/2006/relationships/image" Target="media/image17.jpeg"/><Relationship Id="rId119" Type="http://schemas.openxmlformats.org/officeDocument/2006/relationships/image" Target="media/image113.jpeg"/><Relationship Id="rId270" Type="http://schemas.openxmlformats.org/officeDocument/2006/relationships/image" Target="media/image264.jpeg"/><Relationship Id="rId44" Type="http://schemas.openxmlformats.org/officeDocument/2006/relationships/image" Target="media/image38.jpeg"/><Relationship Id="rId65" Type="http://schemas.openxmlformats.org/officeDocument/2006/relationships/image" Target="media/image59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51" Type="http://schemas.openxmlformats.org/officeDocument/2006/relationships/image" Target="media/image145.jpeg"/><Relationship Id="rId172" Type="http://schemas.openxmlformats.org/officeDocument/2006/relationships/image" Target="media/image166.jpeg"/><Relationship Id="rId193" Type="http://schemas.openxmlformats.org/officeDocument/2006/relationships/image" Target="media/image187.jpeg"/><Relationship Id="rId207" Type="http://schemas.openxmlformats.org/officeDocument/2006/relationships/image" Target="media/image201.jpeg"/><Relationship Id="rId228" Type="http://schemas.openxmlformats.org/officeDocument/2006/relationships/image" Target="media/image222.jpeg"/><Relationship Id="rId249" Type="http://schemas.openxmlformats.org/officeDocument/2006/relationships/image" Target="media/image243.jpeg"/><Relationship Id="rId13" Type="http://schemas.openxmlformats.org/officeDocument/2006/relationships/image" Target="media/image7.jpeg"/><Relationship Id="rId109" Type="http://schemas.openxmlformats.org/officeDocument/2006/relationships/image" Target="media/image103.jpeg"/><Relationship Id="rId260" Type="http://schemas.openxmlformats.org/officeDocument/2006/relationships/image" Target="media/image254.jpeg"/><Relationship Id="rId281" Type="http://schemas.openxmlformats.org/officeDocument/2006/relationships/image" Target="media/image275.jpeg"/><Relationship Id="rId34" Type="http://schemas.openxmlformats.org/officeDocument/2006/relationships/image" Target="media/image28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20" Type="http://schemas.openxmlformats.org/officeDocument/2006/relationships/image" Target="media/image114.jpeg"/><Relationship Id="rId141" Type="http://schemas.openxmlformats.org/officeDocument/2006/relationships/image" Target="media/image135.jpeg"/><Relationship Id="rId7" Type="http://schemas.openxmlformats.org/officeDocument/2006/relationships/image" Target="media/image1.jpeg"/><Relationship Id="rId162" Type="http://schemas.openxmlformats.org/officeDocument/2006/relationships/image" Target="media/image156.jpeg"/><Relationship Id="rId183" Type="http://schemas.openxmlformats.org/officeDocument/2006/relationships/image" Target="media/image177.jpeg"/><Relationship Id="rId218" Type="http://schemas.openxmlformats.org/officeDocument/2006/relationships/image" Target="media/image212.jpeg"/><Relationship Id="rId239" Type="http://schemas.openxmlformats.org/officeDocument/2006/relationships/image" Target="media/image233.jpeg"/><Relationship Id="rId250" Type="http://schemas.openxmlformats.org/officeDocument/2006/relationships/image" Target="media/image244.jpeg"/><Relationship Id="rId271" Type="http://schemas.openxmlformats.org/officeDocument/2006/relationships/image" Target="media/image265.jpeg"/><Relationship Id="rId24" Type="http://schemas.openxmlformats.org/officeDocument/2006/relationships/image" Target="media/image18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31" Type="http://schemas.openxmlformats.org/officeDocument/2006/relationships/image" Target="media/image125.jpe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4" Type="http://schemas.openxmlformats.org/officeDocument/2006/relationships/image" Target="media/image188.jpeg"/><Relationship Id="rId208" Type="http://schemas.openxmlformats.org/officeDocument/2006/relationships/image" Target="media/image202.jpeg"/><Relationship Id="rId229" Type="http://schemas.openxmlformats.org/officeDocument/2006/relationships/image" Target="media/image223.jpeg"/><Relationship Id="rId240" Type="http://schemas.openxmlformats.org/officeDocument/2006/relationships/image" Target="media/image234.jpeg"/><Relationship Id="rId261" Type="http://schemas.openxmlformats.org/officeDocument/2006/relationships/image" Target="media/image255.jpeg"/><Relationship Id="rId14" Type="http://schemas.openxmlformats.org/officeDocument/2006/relationships/image" Target="media/image8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282" Type="http://schemas.openxmlformats.org/officeDocument/2006/relationships/image" Target="media/image276.jpeg"/><Relationship Id="rId8" Type="http://schemas.openxmlformats.org/officeDocument/2006/relationships/image" Target="media/image2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jpeg"/><Relationship Id="rId219" Type="http://schemas.openxmlformats.org/officeDocument/2006/relationships/image" Target="media/image213.jpeg"/><Relationship Id="rId230" Type="http://schemas.openxmlformats.org/officeDocument/2006/relationships/image" Target="media/image224.jpeg"/><Relationship Id="rId251" Type="http://schemas.openxmlformats.org/officeDocument/2006/relationships/image" Target="media/image245.jpeg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272" Type="http://schemas.openxmlformats.org/officeDocument/2006/relationships/image" Target="media/image266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95" Type="http://schemas.openxmlformats.org/officeDocument/2006/relationships/image" Target="media/image189.jpeg"/><Relationship Id="rId209" Type="http://schemas.openxmlformats.org/officeDocument/2006/relationships/image" Target="media/image203.jpeg"/><Relationship Id="rId220" Type="http://schemas.openxmlformats.org/officeDocument/2006/relationships/image" Target="media/image214.jpeg"/><Relationship Id="rId241" Type="http://schemas.openxmlformats.org/officeDocument/2006/relationships/image" Target="media/image235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262" Type="http://schemas.openxmlformats.org/officeDocument/2006/relationships/image" Target="media/image256.jpeg"/><Relationship Id="rId283" Type="http://schemas.openxmlformats.org/officeDocument/2006/relationships/image" Target="media/image277.jpeg"/><Relationship Id="rId78" Type="http://schemas.openxmlformats.org/officeDocument/2006/relationships/image" Target="media/image72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64" Type="http://schemas.openxmlformats.org/officeDocument/2006/relationships/image" Target="media/image158.jpeg"/><Relationship Id="rId185" Type="http://schemas.openxmlformats.org/officeDocument/2006/relationships/image" Target="media/image179.jpeg"/><Relationship Id="rId9" Type="http://schemas.openxmlformats.org/officeDocument/2006/relationships/image" Target="media/image3.jpeg"/><Relationship Id="rId210" Type="http://schemas.openxmlformats.org/officeDocument/2006/relationships/image" Target="media/image204.jpeg"/><Relationship Id="rId26" Type="http://schemas.openxmlformats.org/officeDocument/2006/relationships/image" Target="media/image20.jpeg"/><Relationship Id="rId231" Type="http://schemas.openxmlformats.org/officeDocument/2006/relationships/image" Target="media/image225.jpeg"/><Relationship Id="rId252" Type="http://schemas.openxmlformats.org/officeDocument/2006/relationships/image" Target="media/image246.jpeg"/><Relationship Id="rId273" Type="http://schemas.openxmlformats.org/officeDocument/2006/relationships/image" Target="media/image267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jpeg"/><Relationship Id="rId196" Type="http://schemas.openxmlformats.org/officeDocument/2006/relationships/image" Target="media/image190.jpeg"/><Relationship Id="rId200" Type="http://schemas.openxmlformats.org/officeDocument/2006/relationships/image" Target="media/image194.jpeg"/><Relationship Id="rId16" Type="http://schemas.openxmlformats.org/officeDocument/2006/relationships/image" Target="media/image10.jpeg"/><Relationship Id="rId221" Type="http://schemas.openxmlformats.org/officeDocument/2006/relationships/image" Target="media/image215.jpeg"/><Relationship Id="rId242" Type="http://schemas.openxmlformats.org/officeDocument/2006/relationships/image" Target="media/image236.jpeg"/><Relationship Id="rId263" Type="http://schemas.openxmlformats.org/officeDocument/2006/relationships/image" Target="media/image257.jpeg"/><Relationship Id="rId284" Type="http://schemas.openxmlformats.org/officeDocument/2006/relationships/image" Target="media/image278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186" Type="http://schemas.openxmlformats.org/officeDocument/2006/relationships/image" Target="media/image180.jpeg"/><Relationship Id="rId211" Type="http://schemas.openxmlformats.org/officeDocument/2006/relationships/image" Target="media/image205.jpeg"/><Relationship Id="rId232" Type="http://schemas.openxmlformats.org/officeDocument/2006/relationships/image" Target="media/image226.jpeg"/><Relationship Id="rId253" Type="http://schemas.openxmlformats.org/officeDocument/2006/relationships/image" Target="media/image247.jpeg"/><Relationship Id="rId274" Type="http://schemas.openxmlformats.org/officeDocument/2006/relationships/image" Target="media/image268.jpe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80" Type="http://schemas.openxmlformats.org/officeDocument/2006/relationships/image" Target="media/image74.jpeg"/><Relationship Id="rId155" Type="http://schemas.openxmlformats.org/officeDocument/2006/relationships/image" Target="media/image149.jpeg"/><Relationship Id="rId176" Type="http://schemas.openxmlformats.org/officeDocument/2006/relationships/image" Target="media/image170.jpeg"/><Relationship Id="rId197" Type="http://schemas.openxmlformats.org/officeDocument/2006/relationships/image" Target="media/image191.jpeg"/><Relationship Id="rId201" Type="http://schemas.openxmlformats.org/officeDocument/2006/relationships/image" Target="media/image195.jpeg"/><Relationship Id="rId222" Type="http://schemas.openxmlformats.org/officeDocument/2006/relationships/image" Target="media/image216.jpeg"/><Relationship Id="rId243" Type="http://schemas.openxmlformats.org/officeDocument/2006/relationships/image" Target="media/image237.jpeg"/><Relationship Id="rId264" Type="http://schemas.openxmlformats.org/officeDocument/2006/relationships/image" Target="media/image258.jpeg"/><Relationship Id="rId285" Type="http://schemas.openxmlformats.org/officeDocument/2006/relationships/image" Target="media/image279.jpeg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24" Type="http://schemas.openxmlformats.org/officeDocument/2006/relationships/image" Target="media/image118.jpeg"/><Relationship Id="rId70" Type="http://schemas.openxmlformats.org/officeDocument/2006/relationships/image" Target="media/image64.jpeg"/><Relationship Id="rId91" Type="http://schemas.openxmlformats.org/officeDocument/2006/relationships/image" Target="media/image85.jpeg"/><Relationship Id="rId145" Type="http://schemas.openxmlformats.org/officeDocument/2006/relationships/image" Target="media/image139.jpeg"/><Relationship Id="rId166" Type="http://schemas.openxmlformats.org/officeDocument/2006/relationships/image" Target="media/image160.jpeg"/><Relationship Id="rId187" Type="http://schemas.openxmlformats.org/officeDocument/2006/relationships/image" Target="media/image181.jpeg"/><Relationship Id="rId1" Type="http://schemas.openxmlformats.org/officeDocument/2006/relationships/numbering" Target="numbering.xml"/><Relationship Id="rId212" Type="http://schemas.openxmlformats.org/officeDocument/2006/relationships/image" Target="media/image206.jpeg"/><Relationship Id="rId233" Type="http://schemas.openxmlformats.org/officeDocument/2006/relationships/image" Target="media/image227.jpeg"/><Relationship Id="rId254" Type="http://schemas.openxmlformats.org/officeDocument/2006/relationships/image" Target="media/image248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275" Type="http://schemas.openxmlformats.org/officeDocument/2006/relationships/image" Target="media/image269.jpeg"/><Relationship Id="rId60" Type="http://schemas.openxmlformats.org/officeDocument/2006/relationships/image" Target="media/image54.jpeg"/><Relationship Id="rId81" Type="http://schemas.openxmlformats.org/officeDocument/2006/relationships/image" Target="media/image75.jpeg"/><Relationship Id="rId135" Type="http://schemas.openxmlformats.org/officeDocument/2006/relationships/image" Target="media/image129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image" Target="media/image192.jpeg"/><Relationship Id="rId202" Type="http://schemas.openxmlformats.org/officeDocument/2006/relationships/image" Target="media/image196.jpeg"/><Relationship Id="rId223" Type="http://schemas.openxmlformats.org/officeDocument/2006/relationships/image" Target="media/image217.jpeg"/><Relationship Id="rId244" Type="http://schemas.openxmlformats.org/officeDocument/2006/relationships/image" Target="media/image238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265" Type="http://schemas.openxmlformats.org/officeDocument/2006/relationships/image" Target="media/image259.jpeg"/><Relationship Id="rId286" Type="http://schemas.openxmlformats.org/officeDocument/2006/relationships/image" Target="media/image280.jpeg"/><Relationship Id="rId50" Type="http://schemas.openxmlformats.org/officeDocument/2006/relationships/image" Target="media/image44.jpeg"/><Relationship Id="rId104" Type="http://schemas.openxmlformats.org/officeDocument/2006/relationships/image" Target="media/image98.jpeg"/><Relationship Id="rId125" Type="http://schemas.openxmlformats.org/officeDocument/2006/relationships/image" Target="media/image119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13" Type="http://schemas.openxmlformats.org/officeDocument/2006/relationships/image" Target="media/image207.jpeg"/><Relationship Id="rId234" Type="http://schemas.openxmlformats.org/officeDocument/2006/relationships/image" Target="media/image228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55" Type="http://schemas.openxmlformats.org/officeDocument/2006/relationships/image" Target="media/image249.jpeg"/><Relationship Id="rId276" Type="http://schemas.openxmlformats.org/officeDocument/2006/relationships/image" Target="media/image270.jpeg"/><Relationship Id="rId40" Type="http://schemas.openxmlformats.org/officeDocument/2006/relationships/image" Target="media/image34.jpeg"/><Relationship Id="rId115" Type="http://schemas.openxmlformats.org/officeDocument/2006/relationships/image" Target="media/image109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9" Type="http://schemas.openxmlformats.org/officeDocument/2006/relationships/image" Target="media/image193.jpeg"/><Relationship Id="rId203" Type="http://schemas.openxmlformats.org/officeDocument/2006/relationships/image" Target="media/image197.jpeg"/><Relationship Id="rId19" Type="http://schemas.openxmlformats.org/officeDocument/2006/relationships/image" Target="media/image13.jpeg"/><Relationship Id="rId224" Type="http://schemas.openxmlformats.org/officeDocument/2006/relationships/image" Target="media/image218.jpeg"/><Relationship Id="rId245" Type="http://schemas.openxmlformats.org/officeDocument/2006/relationships/image" Target="media/image239.jpeg"/><Relationship Id="rId266" Type="http://schemas.openxmlformats.org/officeDocument/2006/relationships/image" Target="media/image260.jpeg"/><Relationship Id="rId287" Type="http://schemas.openxmlformats.org/officeDocument/2006/relationships/image" Target="media/image281.jpeg"/><Relationship Id="rId30" Type="http://schemas.openxmlformats.org/officeDocument/2006/relationships/image" Target="media/image2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189" Type="http://schemas.openxmlformats.org/officeDocument/2006/relationships/image" Target="media/image183.jpeg"/><Relationship Id="rId3" Type="http://schemas.openxmlformats.org/officeDocument/2006/relationships/settings" Target="settings.xml"/><Relationship Id="rId214" Type="http://schemas.openxmlformats.org/officeDocument/2006/relationships/image" Target="media/image208.jpeg"/><Relationship Id="rId235" Type="http://schemas.openxmlformats.org/officeDocument/2006/relationships/image" Target="media/image229.jpeg"/><Relationship Id="rId256" Type="http://schemas.openxmlformats.org/officeDocument/2006/relationships/image" Target="media/image250.jpeg"/><Relationship Id="rId277" Type="http://schemas.openxmlformats.org/officeDocument/2006/relationships/image" Target="media/image271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179" Type="http://schemas.openxmlformats.org/officeDocument/2006/relationships/image" Target="media/image173.jpe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225" Type="http://schemas.openxmlformats.org/officeDocument/2006/relationships/image" Target="media/image219.jpeg"/><Relationship Id="rId246" Type="http://schemas.openxmlformats.org/officeDocument/2006/relationships/image" Target="media/image240.jpeg"/><Relationship Id="rId267" Type="http://schemas.openxmlformats.org/officeDocument/2006/relationships/image" Target="media/image261.jpeg"/><Relationship Id="rId288" Type="http://schemas.openxmlformats.org/officeDocument/2006/relationships/header" Target="header1.xml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94" Type="http://schemas.openxmlformats.org/officeDocument/2006/relationships/image" Target="media/image88.jpeg"/><Relationship Id="rId148" Type="http://schemas.openxmlformats.org/officeDocument/2006/relationships/image" Target="media/image142.jpeg"/><Relationship Id="rId169" Type="http://schemas.openxmlformats.org/officeDocument/2006/relationships/image" Target="media/image163.jpeg"/><Relationship Id="rId4" Type="http://schemas.openxmlformats.org/officeDocument/2006/relationships/webSettings" Target="webSettings.xml"/><Relationship Id="rId180" Type="http://schemas.openxmlformats.org/officeDocument/2006/relationships/image" Target="media/image174.jpeg"/><Relationship Id="rId215" Type="http://schemas.openxmlformats.org/officeDocument/2006/relationships/image" Target="media/image209.jpeg"/><Relationship Id="rId236" Type="http://schemas.openxmlformats.org/officeDocument/2006/relationships/image" Target="media/image230.jpeg"/><Relationship Id="rId257" Type="http://schemas.openxmlformats.org/officeDocument/2006/relationships/image" Target="media/image251.jpeg"/><Relationship Id="rId278" Type="http://schemas.openxmlformats.org/officeDocument/2006/relationships/image" Target="media/image272.jpeg"/><Relationship Id="rId42" Type="http://schemas.openxmlformats.org/officeDocument/2006/relationships/image" Target="media/image36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91" Type="http://schemas.openxmlformats.org/officeDocument/2006/relationships/image" Target="media/image185.jpeg"/><Relationship Id="rId205" Type="http://schemas.openxmlformats.org/officeDocument/2006/relationships/image" Target="media/image199.jpeg"/><Relationship Id="rId247" Type="http://schemas.openxmlformats.org/officeDocument/2006/relationships/image" Target="media/image241.jpeg"/><Relationship Id="rId107" Type="http://schemas.openxmlformats.org/officeDocument/2006/relationships/image" Target="media/image101.jpeg"/><Relationship Id="rId289" Type="http://schemas.openxmlformats.org/officeDocument/2006/relationships/fontTable" Target="fontTable.xml"/><Relationship Id="rId11" Type="http://schemas.openxmlformats.org/officeDocument/2006/relationships/image" Target="media/image5.jpeg"/><Relationship Id="rId53" Type="http://schemas.openxmlformats.org/officeDocument/2006/relationships/image" Target="media/image47.jpeg"/><Relationship Id="rId149" Type="http://schemas.openxmlformats.org/officeDocument/2006/relationships/image" Target="media/image143.jpeg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216" Type="http://schemas.openxmlformats.org/officeDocument/2006/relationships/image" Target="media/image210.jpeg"/><Relationship Id="rId258" Type="http://schemas.openxmlformats.org/officeDocument/2006/relationships/image" Target="media/image252.jpeg"/><Relationship Id="rId22" Type="http://schemas.openxmlformats.org/officeDocument/2006/relationships/image" Target="media/image16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171" Type="http://schemas.openxmlformats.org/officeDocument/2006/relationships/image" Target="media/image165.jpeg"/><Relationship Id="rId227" Type="http://schemas.openxmlformats.org/officeDocument/2006/relationships/image" Target="media/image22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50</Pages>
  <Words>1300</Words>
  <Characters>7415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ОБ ИНСПЕКЦИИ</vt:lpstr>
    </vt:vector>
  </TitlesOfParts>
  <Company/>
  <LinksUpToDate>false</LinksUpToDate>
  <CharactersWithSpaces>8698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ОБ ИНСПЕКЦИИ</dc:title>
  <dc:subject/>
  <dc:creator>Admin</dc:creator>
  <cp:keywords/>
  <dc:description/>
  <cp:lastModifiedBy>Васильев Ю.Б</cp:lastModifiedBy>
  <cp:revision>5</cp:revision>
  <cp:lastPrinted>2012-06-19T11:14:00Z</cp:lastPrinted>
  <dcterms:created xsi:type="dcterms:W3CDTF">2014-03-25T11:05:00Z</dcterms:created>
  <dcterms:modified xsi:type="dcterms:W3CDTF">2021-01-10T08:14:00Z</dcterms:modified>
</cp:coreProperties>
</file>